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B05D" w14:textId="4C6B675A" w:rsidR="008852E9" w:rsidRDefault="008852E9" w:rsidP="00BE20D5">
      <w:pPr>
        <w:pStyle w:val="Title"/>
        <w:rPr>
          <w:rFonts w:ascii="Arial Narrow" w:hAnsi="Arial Narrow"/>
          <w:b/>
          <w:color w:val="auto"/>
          <w:sz w:val="20"/>
          <w:szCs w:val="20"/>
        </w:rPr>
      </w:pPr>
      <w:r w:rsidRPr="008852E9">
        <w:rPr>
          <w:rFonts w:ascii="Arial Narrow" w:hAnsi="Arial Narrow"/>
          <w:b/>
          <w:color w:val="auto"/>
          <w:sz w:val="20"/>
          <w:szCs w:val="20"/>
        </w:rPr>
        <w:t xml:space="preserve">Appendix </w:t>
      </w:r>
      <w:r w:rsidR="00296A44">
        <w:rPr>
          <w:rFonts w:ascii="Arial Narrow" w:hAnsi="Arial Narrow"/>
          <w:b/>
          <w:color w:val="auto"/>
          <w:sz w:val="20"/>
          <w:szCs w:val="20"/>
        </w:rPr>
        <w:t>7</w:t>
      </w:r>
      <w:bookmarkStart w:id="0" w:name="_GoBack"/>
      <w:bookmarkEnd w:id="0"/>
      <w:r w:rsidRPr="008852E9">
        <w:rPr>
          <w:rFonts w:ascii="Arial Narrow" w:hAnsi="Arial Narrow"/>
          <w:b/>
          <w:color w:val="auto"/>
          <w:sz w:val="20"/>
          <w:szCs w:val="20"/>
        </w:rPr>
        <w:t xml:space="preserve"> – Meeting Minutes Template</w:t>
      </w:r>
    </w:p>
    <w:p w14:paraId="7DB06EBC" w14:textId="749514DC" w:rsidR="006E5621" w:rsidRDefault="006E5621" w:rsidP="006E5621"/>
    <w:p w14:paraId="164E31C9" w14:textId="4980E733" w:rsidR="006E5621" w:rsidRDefault="006E5621" w:rsidP="006E5621">
      <w:pPr>
        <w:jc w:val="right"/>
      </w:pPr>
      <w:r>
        <w:rPr>
          <w:noProof/>
        </w:rPr>
        <w:drawing>
          <wp:inline distT="0" distB="0" distL="0" distR="0" wp14:anchorId="162794F7" wp14:editId="169F3899">
            <wp:extent cx="2009775" cy="530011"/>
            <wp:effectExtent l="0" t="0" r="0" b="3810"/>
            <wp:docPr id="2" name="Picture 2" descr="\\rmit.internal\USRHome\el0\E00110\Configuration\Desktop\StudentLife_Sport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mit.internal\USRHome\el0\E00110\Configuration\Desktop\StudentLife_Sport_H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776" cy="54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32CF6" w14:textId="77777777" w:rsidR="006E5621" w:rsidRPr="006E5621" w:rsidRDefault="006E5621" w:rsidP="006E5621"/>
    <w:p w14:paraId="160BC603" w14:textId="0446C127" w:rsidR="00BE20D5" w:rsidRDefault="00296A44" w:rsidP="00BE20D5">
      <w:pPr>
        <w:pStyle w:val="Title"/>
      </w:pPr>
      <w:sdt>
        <w:sdtPr>
          <w:id w:val="745540532"/>
          <w:placeholder>
            <w:docPart w:val="21110CAA394C4FF68E9EEDCFBA6D1FA1"/>
          </w:placeholder>
        </w:sdtPr>
        <w:sdtEndPr/>
        <w:sdtContent>
          <w:r w:rsidR="00BE20D5">
            <w:t xml:space="preserve">RMIT </w:t>
          </w:r>
          <w:proofErr w:type="spellStart"/>
          <w:r w:rsidR="00951297">
            <w:t>XXXXXXX</w:t>
          </w:r>
          <w:proofErr w:type="spellEnd"/>
        </w:sdtContent>
      </w:sdt>
      <w:r w:rsidR="00BE20D5">
        <w:t xml:space="preserve"> |MINUTES</w:t>
      </w:r>
    </w:p>
    <w:p w14:paraId="5CB8122B" w14:textId="51CADE8A" w:rsidR="00BE20D5" w:rsidRDefault="00BE20D5" w:rsidP="00BE20D5">
      <w:pPr>
        <w:pStyle w:val="Subtitle"/>
      </w:pPr>
      <w:r>
        <w:t xml:space="preserve">Meeting | time </w:t>
      </w:r>
      <w:r w:rsidR="00683FC6">
        <w:rPr>
          <w:rStyle w:val="SubtleEmphasis"/>
        </w:rPr>
        <w:t>XX/XX/XXXX 17</w:t>
      </w:r>
      <w:r w:rsidR="0068220E">
        <w:rPr>
          <w:rStyle w:val="SubtleEmphasis"/>
        </w:rPr>
        <w:t>:30 –18</w:t>
      </w:r>
      <w:r>
        <w:rPr>
          <w:rStyle w:val="SubtleEmphasis"/>
        </w:rPr>
        <w:t>:30 PM</w:t>
      </w:r>
      <w:r>
        <w:t xml:space="preserve"> | Meeting location </w:t>
      </w:r>
      <w:sdt>
        <w:sdtPr>
          <w:rPr>
            <w:rStyle w:val="SubtleEmphasis"/>
          </w:rPr>
          <w:id w:val="465398058"/>
          <w:placeholder>
            <w:docPart w:val="2340CA4435484A7BB11D96B11CF1F7F6"/>
          </w:placeholder>
          <w:showingPlcHdr/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8852E9">
            <w:rPr>
              <w:rStyle w:val="SubtleEmphasis"/>
            </w:rPr>
            <w:t>[Location]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BE20D5" w14:paraId="1BD5B8AB" w14:textId="77777777" w:rsidTr="00B96A50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C0504D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BE20D5" w14:paraId="4BCFE3F1" w14:textId="77777777" w:rsidTr="00B96A50">
              <w:tc>
                <w:tcPr>
                  <w:tcW w:w="2311" w:type="dxa"/>
                  <w:tcBorders>
                    <w:left w:val="nil"/>
                  </w:tcBorders>
                </w:tcPr>
                <w:p w14:paraId="1C9DD47D" w14:textId="77777777" w:rsidR="00BE20D5" w:rsidRDefault="00BE20D5" w:rsidP="00B96A50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25154A0410A24EBA9EA5B2D8B5EF1ED1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4F81BD" w:themeColor="accent1"/>
                      </w:tcBorders>
                    </w:tcPr>
                    <w:p w14:paraId="6DED8338" w14:textId="3128A67A" w:rsidR="00BE20D5" w:rsidRDefault="00951297" w:rsidP="00951297">
                      <w:pPr>
                        <w:spacing w:after="0"/>
                      </w:pPr>
                      <w:r>
                        <w:t>XXXXXXX</w:t>
                      </w:r>
                      <w:r w:rsidR="00620483">
                        <w:t xml:space="preserve"> </w:t>
                      </w:r>
                    </w:p>
                  </w:tc>
                </w:sdtContent>
              </w:sdt>
            </w:tr>
            <w:tr w:rsidR="00BE20D5" w14:paraId="233FD577" w14:textId="77777777" w:rsidTr="00B96A50">
              <w:tc>
                <w:tcPr>
                  <w:tcW w:w="2311" w:type="dxa"/>
                  <w:tcBorders>
                    <w:left w:val="nil"/>
                  </w:tcBorders>
                </w:tcPr>
                <w:p w14:paraId="01688446" w14:textId="77777777" w:rsidR="00BE20D5" w:rsidRDefault="00BE20D5" w:rsidP="00B96A50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5FDCDD33DA4B4B729E0E8FD37D039466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4F81BD" w:themeColor="accent1"/>
                      </w:tcBorders>
                    </w:tcPr>
                    <w:p w14:paraId="21A71E3D" w14:textId="61366734" w:rsidR="00BE20D5" w:rsidRDefault="00970C57" w:rsidP="00B96A50">
                      <w:pPr>
                        <w:spacing w:after="0"/>
                      </w:pPr>
                      <w:r>
                        <w:t>General</w:t>
                      </w:r>
                    </w:p>
                  </w:tc>
                </w:sdtContent>
              </w:sdt>
            </w:tr>
            <w:tr w:rsidR="00BE20D5" w14:paraId="7BF06684" w14:textId="77777777" w:rsidTr="00B96A50">
              <w:tc>
                <w:tcPr>
                  <w:tcW w:w="2311" w:type="dxa"/>
                  <w:tcBorders>
                    <w:left w:val="nil"/>
                  </w:tcBorders>
                </w:tcPr>
                <w:p w14:paraId="62ED0A43" w14:textId="77777777" w:rsidR="00BE20D5" w:rsidRDefault="00BE20D5" w:rsidP="00B96A50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25154A0410A24EBA9EA5B2D8B5EF1ED1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4F81BD" w:themeColor="accent1"/>
                      </w:tcBorders>
                    </w:tcPr>
                    <w:p w14:paraId="3AAF8E3C" w14:textId="00CEE8D3" w:rsidR="00BE20D5" w:rsidRDefault="00951297" w:rsidP="00951297">
                      <w:pPr>
                        <w:spacing w:after="0"/>
                      </w:pPr>
                      <w:r>
                        <w:t>XX</w:t>
                      </w:r>
                      <w:r w:rsidR="003B29BB">
                        <w:t xml:space="preserve"> </w:t>
                      </w:r>
                      <w:r>
                        <w:t>XX</w:t>
                      </w:r>
                    </w:p>
                  </w:tc>
                </w:sdtContent>
              </w:sdt>
            </w:tr>
            <w:tr w:rsidR="00BE20D5" w14:paraId="5F90D464" w14:textId="77777777" w:rsidTr="00B96A50">
              <w:tc>
                <w:tcPr>
                  <w:tcW w:w="2311" w:type="dxa"/>
                  <w:tcBorders>
                    <w:left w:val="nil"/>
                  </w:tcBorders>
                </w:tcPr>
                <w:p w14:paraId="5099C42C" w14:textId="77777777" w:rsidR="00BE20D5" w:rsidRDefault="00BE20D5" w:rsidP="00B96A50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25154A0410A24EBA9EA5B2D8B5EF1ED1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4F81BD" w:themeColor="accent1"/>
                      </w:tcBorders>
                    </w:tcPr>
                    <w:p w14:paraId="3607AD51" w14:textId="34FBA077" w:rsidR="00BE20D5" w:rsidRDefault="00951297" w:rsidP="00951297">
                      <w:pPr>
                        <w:spacing w:after="0"/>
                      </w:pPr>
                      <w:r>
                        <w:t>XX</w:t>
                      </w:r>
                      <w:r w:rsidR="003B29BB">
                        <w:t xml:space="preserve"> </w:t>
                      </w:r>
                      <w:r>
                        <w:t>XX</w:t>
                      </w:r>
                      <w:r w:rsidR="00BE20D5">
                        <w:t xml:space="preserve"> </w:t>
                      </w:r>
                    </w:p>
                  </w:tc>
                </w:sdtContent>
              </w:sdt>
            </w:tr>
            <w:tr w:rsidR="00BE20D5" w14:paraId="52FEB5DC" w14:textId="77777777" w:rsidTr="00B96A50">
              <w:tc>
                <w:tcPr>
                  <w:tcW w:w="2311" w:type="dxa"/>
                  <w:tcBorders>
                    <w:left w:val="nil"/>
                  </w:tcBorders>
                </w:tcPr>
                <w:p w14:paraId="5230E39B" w14:textId="77777777" w:rsidR="00BE20D5" w:rsidRDefault="00BE20D5" w:rsidP="00B96A50">
                  <w:pPr>
                    <w:pStyle w:val="Heading3"/>
                    <w:spacing w:after="0"/>
                  </w:pPr>
                  <w:r>
                    <w:t>Timekeeper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4F81BD" w:themeColor="accent1"/>
                  </w:tcBorders>
                </w:tcPr>
                <w:sdt>
                  <w:sdtPr>
                    <w:id w:val="-90628238"/>
                    <w:placeholder>
                      <w:docPart w:val="25154A0410A24EBA9EA5B2D8B5EF1ED1"/>
                    </w:placeholder>
                  </w:sdtPr>
                  <w:sdtEndPr/>
                  <w:sdtContent>
                    <w:p w14:paraId="3898A500" w14:textId="364E4434" w:rsidR="00BE20D5" w:rsidRDefault="00951297" w:rsidP="00951297">
                      <w:pPr>
                        <w:spacing w:after="0"/>
                      </w:pPr>
                      <w:r>
                        <w:t>XX</w:t>
                      </w:r>
                      <w:r w:rsidR="003B29BB">
                        <w:t xml:space="preserve"> </w:t>
                      </w:r>
                      <w:r>
                        <w:t>XX</w:t>
                      </w:r>
                    </w:p>
                  </w:sdtContent>
                </w:sdt>
              </w:tc>
            </w:tr>
            <w:tr w:rsidR="00BE20D5" w14:paraId="2B5C7107" w14:textId="77777777" w:rsidTr="00B96A50">
              <w:tc>
                <w:tcPr>
                  <w:tcW w:w="2311" w:type="dxa"/>
                  <w:tcBorders>
                    <w:left w:val="nil"/>
                  </w:tcBorders>
                </w:tcPr>
                <w:p w14:paraId="10938FFE" w14:textId="77777777" w:rsidR="00BE20D5" w:rsidRDefault="00BE20D5" w:rsidP="00B96A50">
                  <w:pPr>
                    <w:pStyle w:val="Heading3"/>
                    <w:spacing w:after="0"/>
                    <w:ind w:left="0"/>
                  </w:pPr>
                </w:p>
              </w:tc>
              <w:tc>
                <w:tcPr>
                  <w:tcW w:w="2863" w:type="dxa"/>
                  <w:tcBorders>
                    <w:right w:val="single" w:sz="8" w:space="0" w:color="4F81BD" w:themeColor="accent1"/>
                  </w:tcBorders>
                </w:tcPr>
                <w:p w14:paraId="0807B94D" w14:textId="77777777" w:rsidR="00BE20D5" w:rsidRDefault="00BE20D5" w:rsidP="00B96A50">
                  <w:pPr>
                    <w:spacing w:after="0"/>
                  </w:pPr>
                </w:p>
              </w:tc>
            </w:tr>
          </w:tbl>
          <w:p w14:paraId="1468D9E9" w14:textId="77777777" w:rsidR="00BE20D5" w:rsidRDefault="00BE20D5" w:rsidP="00B96A50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BE20D5" w14:paraId="7C0C628A" w14:textId="77777777" w:rsidTr="00B96A50">
              <w:trPr>
                <w:trHeight w:val="2750"/>
              </w:trPr>
              <w:tc>
                <w:tcPr>
                  <w:tcW w:w="5361" w:type="dxa"/>
                </w:tcPr>
                <w:p w14:paraId="157C743F" w14:textId="77777777" w:rsidR="00BE20D5" w:rsidRDefault="00BE20D5" w:rsidP="00B96A50">
                  <w:pPr>
                    <w:pStyle w:val="Heading3"/>
                  </w:pPr>
                  <w:r>
                    <w:t>Attendees</w:t>
                  </w:r>
                </w:p>
                <w:sdt>
                  <w:sdtPr>
                    <w:id w:val="1493522722"/>
                    <w:placeholder>
                      <w:docPart w:val="E388A4871D2E4730AF102AA887D9C21C"/>
                    </w:placeholder>
                  </w:sdtPr>
                  <w:sdtEndPr/>
                  <w:sdtContent>
                    <w:p w14:paraId="62845BFE" w14:textId="0B9702C0" w:rsidR="00BE20D5" w:rsidRDefault="00951297" w:rsidP="00B96A50">
                      <w:pPr>
                        <w:spacing w:after="0"/>
                      </w:pPr>
                      <w:r>
                        <w:t>XX</w:t>
                      </w:r>
                      <w:r w:rsidR="00BE20D5">
                        <w:t xml:space="preserve"> </w:t>
                      </w:r>
                      <w:r>
                        <w:t>XX</w:t>
                      </w:r>
                      <w:r w:rsidR="00BE20D5">
                        <w:t xml:space="preserve"> </w:t>
                      </w:r>
                    </w:p>
                    <w:p w14:paraId="0ACA0794" w14:textId="314C18F6" w:rsidR="00BE20D5" w:rsidRDefault="00951297" w:rsidP="00B96A50">
                      <w:pPr>
                        <w:spacing w:after="0"/>
                      </w:pPr>
                      <w:r>
                        <w:t>XX</w:t>
                      </w:r>
                      <w:r w:rsidR="00B96A50">
                        <w:t xml:space="preserve"> </w:t>
                      </w:r>
                      <w:r>
                        <w:t>XX</w:t>
                      </w:r>
                    </w:p>
                    <w:p w14:paraId="0BF6A51A" w14:textId="0E6F5A0C" w:rsidR="003B29BB" w:rsidRDefault="00951297" w:rsidP="00B96A50">
                      <w:pPr>
                        <w:spacing w:after="0"/>
                      </w:pPr>
                      <w:r>
                        <w:t>XX</w:t>
                      </w:r>
                      <w:r w:rsidR="003B29BB">
                        <w:t xml:space="preserve"> </w:t>
                      </w:r>
                      <w:r>
                        <w:t>XX</w:t>
                      </w:r>
                    </w:p>
                    <w:p w14:paraId="07C3053C" w14:textId="11D423BD" w:rsidR="003B29BB" w:rsidRDefault="00951297" w:rsidP="003B29BB">
                      <w:pPr>
                        <w:spacing w:after="0"/>
                      </w:pPr>
                      <w:r>
                        <w:t>XX</w:t>
                      </w:r>
                      <w:r w:rsidR="003B29BB">
                        <w:t xml:space="preserve"> </w:t>
                      </w:r>
                      <w:r>
                        <w:t>XX</w:t>
                      </w:r>
                      <w:r w:rsidR="009A0901">
                        <w:t xml:space="preserve"> (Via Phone)</w:t>
                      </w:r>
                    </w:p>
                    <w:p w14:paraId="03916640" w14:textId="10288102" w:rsidR="00BE20D5" w:rsidRDefault="00296A44" w:rsidP="00B96A50">
                      <w:pPr>
                        <w:spacing w:after="0"/>
                      </w:pPr>
                    </w:p>
                  </w:sdtContent>
                </w:sdt>
              </w:tc>
            </w:tr>
          </w:tbl>
          <w:p w14:paraId="022D384E" w14:textId="77777777" w:rsidR="00BE20D5" w:rsidRDefault="00BE20D5" w:rsidP="00B96A50">
            <w:pPr>
              <w:spacing w:after="0"/>
            </w:pPr>
          </w:p>
        </w:tc>
      </w:tr>
    </w:tbl>
    <w:p w14:paraId="711A31AA" w14:textId="77777777" w:rsidR="00BE20D5" w:rsidRDefault="00BE20D5" w:rsidP="00BE20D5">
      <w:pPr>
        <w:pStyle w:val="Heading1"/>
      </w:pPr>
      <w:r>
        <w:t>Agenda topics</w:t>
      </w:r>
    </w:p>
    <w:p w14:paraId="14F04AC9" w14:textId="1BA33BEA" w:rsidR="00BE20D5" w:rsidRDefault="00BE20D5" w:rsidP="00BE20D5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252406536"/>
          <w:placeholder>
            <w:docPart w:val="00FEBDB1513C447D831A54DA49509205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xx</w:t>
          </w:r>
          <w:r>
            <w:rPr>
              <w:rStyle w:val="SubtleEmphasis"/>
            </w:rPr>
            <w:t xml:space="preserve"> mins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834833282"/>
          <w:placeholder>
            <w:docPart w:val="676CF20526754F09AFF04AE2CFF988C1"/>
          </w:placeholder>
          <w:showingPlcHdr/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[Topic]</w:t>
          </w:r>
        </w:sdtContent>
      </w:sdt>
      <w:r>
        <w:t xml:space="preserve"> | Presenter </w:t>
      </w:r>
      <w:r w:rsidR="00951297">
        <w:rPr>
          <w:rStyle w:val="SubtleEmphasis"/>
        </w:rPr>
        <w:t>XX</w:t>
      </w:r>
      <w:r w:rsidR="00671ACB">
        <w:rPr>
          <w:rStyle w:val="SubtleEmphasis"/>
        </w:rPr>
        <w:t xml:space="preserve"> </w:t>
      </w:r>
      <w:r w:rsidR="00951297">
        <w:rPr>
          <w:rStyle w:val="SubtleEmphasis"/>
        </w:rPr>
        <w:t>XX</w:t>
      </w:r>
    </w:p>
    <w:p w14:paraId="7E075511" w14:textId="0B5D14C9" w:rsidR="0068220E" w:rsidRDefault="0068220E" w:rsidP="00ED27D7">
      <w:pPr>
        <w:pStyle w:val="ListParagraph"/>
        <w:numPr>
          <w:ilvl w:val="0"/>
          <w:numId w:val="16"/>
        </w:num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250"/>
        <w:gridCol w:w="2250"/>
      </w:tblGrid>
      <w:tr w:rsidR="00970C57" w14:paraId="7D0640F0" w14:textId="77777777" w:rsidTr="00970C57">
        <w:trPr>
          <w:trHeight w:val="506"/>
          <w:tblHeader/>
        </w:trPr>
        <w:tc>
          <w:tcPr>
            <w:tcW w:w="6300" w:type="dxa"/>
          </w:tcPr>
          <w:p w14:paraId="6576730E" w14:textId="77777777" w:rsidR="00970C57" w:rsidRDefault="00970C57" w:rsidP="00970C57">
            <w:pPr>
              <w:pStyle w:val="Heading2"/>
              <w:spacing w:after="0"/>
            </w:pPr>
            <w:r>
              <w:t>Action items</w:t>
            </w:r>
          </w:p>
        </w:tc>
        <w:tc>
          <w:tcPr>
            <w:tcW w:w="2250" w:type="dxa"/>
          </w:tcPr>
          <w:p w14:paraId="0C28BE0D" w14:textId="77777777" w:rsidR="00970C57" w:rsidRDefault="00970C57" w:rsidP="00970C57">
            <w:pPr>
              <w:pStyle w:val="Heading2"/>
              <w:spacing w:after="0"/>
            </w:pPr>
            <w:r>
              <w:t>Person responsible</w:t>
            </w:r>
          </w:p>
        </w:tc>
        <w:tc>
          <w:tcPr>
            <w:tcW w:w="2250" w:type="dxa"/>
          </w:tcPr>
          <w:p w14:paraId="120FA3A9" w14:textId="77777777" w:rsidR="00970C57" w:rsidRDefault="00970C57" w:rsidP="00970C57">
            <w:pPr>
              <w:pStyle w:val="Heading2"/>
              <w:spacing w:after="0"/>
            </w:pPr>
            <w:r>
              <w:t>Deadline</w:t>
            </w:r>
          </w:p>
        </w:tc>
      </w:tr>
      <w:tr w:rsidR="00970C57" w14:paraId="010EA672" w14:textId="77777777" w:rsidTr="007560D7">
        <w:trPr>
          <w:trHeight w:val="1154"/>
        </w:trPr>
        <w:tc>
          <w:tcPr>
            <w:tcW w:w="6300" w:type="dxa"/>
          </w:tcPr>
          <w:p w14:paraId="4910B98E" w14:textId="603E4DDB" w:rsidR="007560D7" w:rsidRDefault="007560D7" w:rsidP="00ED27D7">
            <w:pPr>
              <w:spacing w:after="0"/>
            </w:pPr>
          </w:p>
        </w:tc>
        <w:tc>
          <w:tcPr>
            <w:tcW w:w="2250" w:type="dxa"/>
          </w:tcPr>
          <w:p w14:paraId="267782EA" w14:textId="2CFC7027" w:rsidR="0068220E" w:rsidRDefault="00951297" w:rsidP="0068220E">
            <w:pPr>
              <w:spacing w:after="0"/>
              <w:ind w:left="0"/>
            </w:pPr>
            <w:r>
              <w:t>XX</w:t>
            </w:r>
            <w:r w:rsidR="0068220E">
              <w:t xml:space="preserve"> </w:t>
            </w:r>
            <w:r>
              <w:t>XX</w:t>
            </w:r>
          </w:p>
          <w:sdt>
            <w:sdtPr>
              <w:id w:val="858165275"/>
              <w:placeholder>
                <w:docPart w:val="DEC70D004B2A944A9899710CA9642C17"/>
              </w:placeholder>
            </w:sdtPr>
            <w:sdtEndPr/>
            <w:sdtContent>
              <w:p w14:paraId="273C0423" w14:textId="2D7D4381" w:rsidR="0068220E" w:rsidRDefault="00951297" w:rsidP="0068220E">
                <w:pPr>
                  <w:spacing w:after="0"/>
                  <w:ind w:left="0"/>
                </w:pPr>
                <w:r>
                  <w:t>XX</w:t>
                </w:r>
                <w:r w:rsidR="0068220E">
                  <w:t xml:space="preserve"> </w:t>
                </w:r>
                <w:r>
                  <w:t>XX</w:t>
                </w:r>
              </w:p>
              <w:p w14:paraId="681871B6" w14:textId="1E21E17B" w:rsidR="00970C57" w:rsidRDefault="00296A44" w:rsidP="00ED27D7">
                <w:pPr>
                  <w:spacing w:after="0"/>
                  <w:ind w:left="0"/>
                </w:pPr>
              </w:p>
            </w:sdtContent>
          </w:sdt>
        </w:tc>
        <w:tc>
          <w:tcPr>
            <w:tcW w:w="2250" w:type="dxa"/>
          </w:tcPr>
          <w:p w14:paraId="3D450A7E" w14:textId="4522F99A" w:rsidR="0068220E" w:rsidRDefault="007560D7" w:rsidP="0068220E">
            <w:pPr>
              <w:spacing w:after="0"/>
            </w:pPr>
            <w:r>
              <w:t xml:space="preserve">- </w:t>
            </w:r>
          </w:p>
          <w:p w14:paraId="0394DDD3" w14:textId="1500352E" w:rsidR="00393267" w:rsidRDefault="007560D7" w:rsidP="0068220E">
            <w:pPr>
              <w:spacing w:after="0"/>
            </w:pPr>
            <w:r>
              <w:t>-</w:t>
            </w:r>
            <w:r w:rsidR="00ED27D7">
              <w:br/>
            </w:r>
          </w:p>
        </w:tc>
      </w:tr>
    </w:tbl>
    <w:p w14:paraId="5EBF51B6" w14:textId="17BF6466" w:rsidR="00BE20D5" w:rsidRPr="007560D7" w:rsidRDefault="00BE20D5" w:rsidP="00970C57">
      <w:pPr>
        <w:pStyle w:val="Subtitle"/>
        <w:ind w:left="0"/>
        <w:rPr>
          <w:i/>
          <w:iCs/>
          <w:color w:val="auto"/>
        </w:rPr>
      </w:pPr>
      <w:r>
        <w:t xml:space="preserve">Time allotted | </w:t>
      </w:r>
      <w:sdt>
        <w:sdtPr>
          <w:rPr>
            <w:rStyle w:val="SubtleEmphasis"/>
          </w:rPr>
          <w:id w:val="-787192814"/>
          <w:placeholder>
            <w:docPart w:val="00FEBDB1513C447D831A54DA49509205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xx</w:t>
          </w:r>
          <w:r>
            <w:rPr>
              <w:rStyle w:val="SubtleEmphasis"/>
            </w:rPr>
            <w:t xml:space="preserve"> mins </w:t>
          </w:r>
        </w:sdtContent>
      </w:sdt>
      <w:r>
        <w:t xml:space="preserve"> | Agenda topic | Presenter </w:t>
      </w:r>
      <w:sdt>
        <w:sdtPr>
          <w:rPr>
            <w:rStyle w:val="SubtleEmphasis"/>
          </w:rPr>
          <w:id w:val="824712874"/>
          <w:placeholder>
            <w:docPart w:val="AA9F5541D98E4364885EEE8E6F5EF358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951297">
            <w:rPr>
              <w:rStyle w:val="SubtleEmphasis"/>
            </w:rPr>
            <w:t>XX</w:t>
          </w:r>
          <w:r w:rsidR="00C90792">
            <w:rPr>
              <w:rStyle w:val="SubtleEmphasis"/>
            </w:rPr>
            <w:t xml:space="preserve"> </w:t>
          </w:r>
          <w:r w:rsidR="00951297">
            <w:rPr>
              <w:rStyle w:val="SubtleEmphasis"/>
            </w:rPr>
            <w:t>XX</w:t>
          </w:r>
        </w:sdtContent>
      </w:sdt>
    </w:p>
    <w:p w14:paraId="7FD83FA7" w14:textId="77777777" w:rsidR="001725B6" w:rsidRPr="005B7CDB" w:rsidRDefault="001725B6" w:rsidP="001725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left="720"/>
        <w:rPr>
          <w:rFonts w:cs="Arial"/>
          <w:color w:val="1A1A1A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250"/>
        <w:gridCol w:w="2250"/>
      </w:tblGrid>
      <w:tr w:rsidR="00AD0089" w14:paraId="67FF88F0" w14:textId="77777777" w:rsidTr="00970C57">
        <w:trPr>
          <w:trHeight w:val="506"/>
          <w:tblHeader/>
        </w:trPr>
        <w:tc>
          <w:tcPr>
            <w:tcW w:w="6300" w:type="dxa"/>
          </w:tcPr>
          <w:p w14:paraId="24AF87D6" w14:textId="77777777" w:rsidR="00AD0089" w:rsidRDefault="00AD0089" w:rsidP="00970C57">
            <w:pPr>
              <w:pStyle w:val="Heading2"/>
              <w:spacing w:after="0"/>
            </w:pPr>
            <w:r>
              <w:t>Action items</w:t>
            </w:r>
          </w:p>
        </w:tc>
        <w:tc>
          <w:tcPr>
            <w:tcW w:w="2250" w:type="dxa"/>
          </w:tcPr>
          <w:p w14:paraId="7CFAE246" w14:textId="77777777" w:rsidR="00AD0089" w:rsidRDefault="00AD0089" w:rsidP="00970C57">
            <w:pPr>
              <w:pStyle w:val="Heading2"/>
              <w:spacing w:after="0"/>
            </w:pPr>
            <w:r>
              <w:t>Person responsible</w:t>
            </w:r>
          </w:p>
        </w:tc>
        <w:tc>
          <w:tcPr>
            <w:tcW w:w="2250" w:type="dxa"/>
          </w:tcPr>
          <w:p w14:paraId="3FC79DDA" w14:textId="77777777" w:rsidR="00AD0089" w:rsidRDefault="00AD0089" w:rsidP="00970C57">
            <w:pPr>
              <w:pStyle w:val="Heading2"/>
              <w:spacing w:after="0"/>
            </w:pPr>
            <w:r>
              <w:t>Deadline</w:t>
            </w:r>
          </w:p>
        </w:tc>
      </w:tr>
      <w:tr w:rsidR="00AD0089" w14:paraId="750EA5D4" w14:textId="77777777" w:rsidTr="00970C57">
        <w:trPr>
          <w:trHeight w:val="380"/>
        </w:trPr>
        <w:tc>
          <w:tcPr>
            <w:tcW w:w="6300" w:type="dxa"/>
          </w:tcPr>
          <w:p w14:paraId="045A9661" w14:textId="247B5CD2" w:rsidR="001725B6" w:rsidRDefault="001725B6" w:rsidP="00CD63C4">
            <w:pPr>
              <w:spacing w:after="0"/>
              <w:ind w:left="0"/>
            </w:pPr>
          </w:p>
        </w:tc>
        <w:sdt>
          <w:sdtPr>
            <w:id w:val="-1851939870"/>
            <w:placeholder>
              <w:docPart w:val="9CA36CAB11A1E04589C6215D59109D9E"/>
            </w:placeholder>
          </w:sdtPr>
          <w:sdtEndPr/>
          <w:sdtContent>
            <w:tc>
              <w:tcPr>
                <w:tcW w:w="2250" w:type="dxa"/>
              </w:tcPr>
              <w:p w14:paraId="3503ADF4" w14:textId="7C71EF8E" w:rsidR="00AD0089" w:rsidRDefault="00951297" w:rsidP="00B5377B">
                <w:pPr>
                  <w:spacing w:after="0"/>
                </w:pPr>
                <w:r>
                  <w:t>XX</w:t>
                </w:r>
                <w:r w:rsidR="00620483">
                  <w:t xml:space="preserve"> </w:t>
                </w:r>
                <w:r>
                  <w:t>XX</w:t>
                </w:r>
              </w:p>
              <w:p w14:paraId="1CF3B0E0" w14:textId="4BCF9F40" w:rsidR="001725B6" w:rsidRDefault="00951297" w:rsidP="00970C57">
                <w:pPr>
                  <w:spacing w:after="0"/>
                  <w:ind w:left="0"/>
                </w:pPr>
                <w:r>
                  <w:t>XX</w:t>
                </w:r>
                <w:r w:rsidR="00CD2DAA">
                  <w:t xml:space="preserve"> </w:t>
                </w:r>
                <w:r>
                  <w:t>XX</w:t>
                </w:r>
              </w:p>
              <w:p w14:paraId="4D3CA229" w14:textId="3AA79247" w:rsidR="001725B6" w:rsidRDefault="00951297" w:rsidP="00970C57">
                <w:pPr>
                  <w:spacing w:after="0"/>
                  <w:ind w:left="0"/>
                </w:pPr>
                <w:r>
                  <w:t>XX</w:t>
                </w:r>
                <w:r w:rsidR="001725B6">
                  <w:t xml:space="preserve"> </w:t>
                </w:r>
                <w:r>
                  <w:t>XX</w:t>
                </w:r>
              </w:p>
              <w:p w14:paraId="693549B2" w14:textId="0510293B" w:rsidR="00AD0089" w:rsidRDefault="00951297" w:rsidP="00951297">
                <w:pPr>
                  <w:spacing w:after="0"/>
                  <w:ind w:left="0"/>
                </w:pPr>
                <w:r>
                  <w:t>XX</w:t>
                </w:r>
                <w:r w:rsidR="001725B6">
                  <w:t xml:space="preserve"> </w:t>
                </w:r>
                <w:r>
                  <w:t>XX</w:t>
                </w:r>
              </w:p>
            </w:tc>
          </w:sdtContent>
        </w:sdt>
        <w:tc>
          <w:tcPr>
            <w:tcW w:w="2250" w:type="dxa"/>
          </w:tcPr>
          <w:p w14:paraId="2ED92378" w14:textId="407B6F83" w:rsidR="00AD0089" w:rsidRDefault="00777E7F" w:rsidP="00620483">
            <w:pPr>
              <w:spacing w:after="0"/>
            </w:pPr>
            <w:r>
              <w:t>-</w:t>
            </w:r>
          </w:p>
          <w:p w14:paraId="11BD5D8D" w14:textId="77777777" w:rsidR="00B5377B" w:rsidRDefault="00CD2DAA" w:rsidP="00620483">
            <w:pPr>
              <w:spacing w:after="0"/>
            </w:pPr>
            <w:r>
              <w:t>-</w:t>
            </w:r>
          </w:p>
          <w:p w14:paraId="28BAB381" w14:textId="77777777" w:rsidR="00095C9F" w:rsidRDefault="00095C9F" w:rsidP="00620483">
            <w:pPr>
              <w:spacing w:after="0"/>
            </w:pPr>
            <w:r>
              <w:t>-</w:t>
            </w:r>
          </w:p>
          <w:p w14:paraId="185EE39A" w14:textId="77777777" w:rsidR="00095C9F" w:rsidRDefault="00095C9F" w:rsidP="00620483">
            <w:pPr>
              <w:spacing w:after="0"/>
            </w:pPr>
            <w:r>
              <w:t>-</w:t>
            </w:r>
          </w:p>
          <w:p w14:paraId="56D6E336" w14:textId="77777777" w:rsidR="00095C9F" w:rsidRDefault="00095C9F" w:rsidP="00620483">
            <w:pPr>
              <w:spacing w:after="0"/>
            </w:pPr>
          </w:p>
          <w:p w14:paraId="4411AC60" w14:textId="141B7B2E" w:rsidR="00095C9F" w:rsidRDefault="00095C9F" w:rsidP="00620483">
            <w:pPr>
              <w:spacing w:after="0"/>
            </w:pPr>
          </w:p>
        </w:tc>
      </w:tr>
    </w:tbl>
    <w:p w14:paraId="2E7166A3" w14:textId="52CC650C" w:rsidR="001725B6" w:rsidRDefault="00393267" w:rsidP="00377DF8">
      <w:pPr>
        <w:pStyle w:val="Subtitle"/>
        <w:numPr>
          <w:ilvl w:val="0"/>
          <w:numId w:val="0"/>
        </w:numPr>
        <w:rPr>
          <w:rStyle w:val="SubtleEmphasis"/>
        </w:rPr>
      </w:pPr>
      <w:r>
        <w:lastRenderedPageBreak/>
        <w:t>T</w:t>
      </w:r>
      <w:r w:rsidR="00377DF8">
        <w:t xml:space="preserve">ime allotted | </w:t>
      </w:r>
      <w:sdt>
        <w:sdtPr>
          <w:rPr>
            <w:rStyle w:val="SubtleEmphasis"/>
          </w:rPr>
          <w:id w:val="-286815777"/>
          <w:placeholder>
            <w:docPart w:val="0DA84865C67CDE4CB037570FBC43F7D7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xx</w:t>
          </w:r>
          <w:r w:rsidR="00377DF8">
            <w:rPr>
              <w:rStyle w:val="SubtleEmphasis"/>
            </w:rPr>
            <w:t xml:space="preserve"> mins </w:t>
          </w:r>
        </w:sdtContent>
      </w:sdt>
      <w:r w:rsidR="00377DF8">
        <w:t xml:space="preserve"> | Agenda topic </w:t>
      </w:r>
      <w:sdt>
        <w:sdtPr>
          <w:rPr>
            <w:rStyle w:val="SubtleEmphasis"/>
          </w:rPr>
          <w:id w:val="-1645575238"/>
          <w:placeholder>
            <w:docPart w:val="731C82DED2F8824ABFD8E95D39F9C0FC"/>
          </w:placeholder>
          <w:showingPlcHdr/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[Topic]</w:t>
          </w:r>
        </w:sdtContent>
      </w:sdt>
      <w:r w:rsidR="00377DF8">
        <w:t xml:space="preserve">| Presenter </w:t>
      </w:r>
      <w:sdt>
        <w:sdtPr>
          <w:rPr>
            <w:rStyle w:val="SubtleEmphasis"/>
          </w:rPr>
          <w:id w:val="-715664319"/>
          <w:placeholder>
            <w:docPart w:val="666F335BF45DBE4997AFC04340D36C51"/>
          </w:placeholder>
        </w:sdtPr>
        <w:sdtEndPr>
          <w:rPr>
            <w:rStyle w:val="DefaultParagraphFont"/>
            <w:rFonts w:asciiTheme="minorHAnsi" w:eastAsiaTheme="minorEastAsia" w:hAnsiTheme="minorHAnsi" w:cstheme="minorBidi"/>
            <w:i w:val="0"/>
            <w:iCs w:val="0"/>
            <w:color w:val="C0504D" w:themeColor="accent2"/>
            <w:spacing w:val="0"/>
          </w:rPr>
        </w:sdtEndPr>
        <w:sdtContent>
          <w:r w:rsidR="001725B6">
            <w:rPr>
              <w:rStyle w:val="SubtleEmphasis"/>
            </w:rPr>
            <w:t>All</w:t>
          </w:r>
        </w:sdtContent>
      </w:sdt>
    </w:p>
    <w:p w14:paraId="661D7AD7" w14:textId="064D6FC7" w:rsidR="001725B6" w:rsidRPr="001725B6" w:rsidRDefault="001725B6" w:rsidP="00ED27D7"/>
    <w:tbl>
      <w:tblPr>
        <w:tblW w:w="4934" w:type="pct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2250"/>
        <w:gridCol w:w="2250"/>
      </w:tblGrid>
      <w:tr w:rsidR="001725B6" w14:paraId="5442360A" w14:textId="77777777" w:rsidTr="001725B6">
        <w:trPr>
          <w:trHeight w:val="506"/>
          <w:tblHeader/>
        </w:trPr>
        <w:tc>
          <w:tcPr>
            <w:tcW w:w="6157" w:type="dxa"/>
          </w:tcPr>
          <w:p w14:paraId="1B2C1943" w14:textId="77777777" w:rsidR="001725B6" w:rsidRDefault="001725B6" w:rsidP="001725B6">
            <w:pPr>
              <w:pStyle w:val="Heading2"/>
              <w:spacing w:after="0"/>
            </w:pPr>
            <w:r>
              <w:t>Action items</w:t>
            </w:r>
          </w:p>
        </w:tc>
        <w:tc>
          <w:tcPr>
            <w:tcW w:w="2250" w:type="dxa"/>
          </w:tcPr>
          <w:p w14:paraId="05D1DF1C" w14:textId="77777777" w:rsidR="001725B6" w:rsidRDefault="001725B6" w:rsidP="001725B6">
            <w:pPr>
              <w:pStyle w:val="Heading2"/>
              <w:spacing w:after="0"/>
            </w:pPr>
            <w:r>
              <w:t>Person responsible</w:t>
            </w:r>
          </w:p>
        </w:tc>
        <w:tc>
          <w:tcPr>
            <w:tcW w:w="2250" w:type="dxa"/>
          </w:tcPr>
          <w:p w14:paraId="5F68D863" w14:textId="77777777" w:rsidR="001725B6" w:rsidRDefault="001725B6" w:rsidP="001725B6">
            <w:pPr>
              <w:pStyle w:val="Heading2"/>
              <w:spacing w:after="0"/>
            </w:pPr>
            <w:r>
              <w:t>Deadline</w:t>
            </w:r>
          </w:p>
        </w:tc>
      </w:tr>
      <w:tr w:rsidR="001725B6" w14:paraId="6ECF6338" w14:textId="77777777" w:rsidTr="001725B6">
        <w:trPr>
          <w:trHeight w:val="506"/>
          <w:tblHeader/>
        </w:trPr>
        <w:tc>
          <w:tcPr>
            <w:tcW w:w="6157" w:type="dxa"/>
          </w:tcPr>
          <w:p w14:paraId="3BFCFFC9" w14:textId="63C5E6C7" w:rsidR="001725B6" w:rsidRDefault="001725B6" w:rsidP="001725B6"/>
        </w:tc>
        <w:tc>
          <w:tcPr>
            <w:tcW w:w="2250" w:type="dxa"/>
          </w:tcPr>
          <w:p w14:paraId="0BBFBEF1" w14:textId="570162EE" w:rsidR="001725B6" w:rsidRDefault="00951297" w:rsidP="001725B6">
            <w:r>
              <w:t>XX</w:t>
            </w:r>
            <w:r w:rsidR="001725B6">
              <w:t xml:space="preserve"> </w:t>
            </w:r>
            <w:r>
              <w:t>XX</w:t>
            </w:r>
          </w:p>
          <w:p w14:paraId="73ED884D" w14:textId="1BF3F86A" w:rsidR="001725B6" w:rsidRDefault="00951297" w:rsidP="00951297">
            <w:r>
              <w:t>XX</w:t>
            </w:r>
            <w:r w:rsidR="001725B6">
              <w:t xml:space="preserve"> </w:t>
            </w:r>
            <w:r>
              <w:t>XX</w:t>
            </w:r>
          </w:p>
        </w:tc>
        <w:tc>
          <w:tcPr>
            <w:tcW w:w="2250" w:type="dxa"/>
          </w:tcPr>
          <w:p w14:paraId="560CE8B5" w14:textId="77777777" w:rsidR="001725B6" w:rsidRDefault="001725B6" w:rsidP="001725B6">
            <w:r>
              <w:t>-</w:t>
            </w:r>
          </w:p>
          <w:p w14:paraId="7A92DA58" w14:textId="6A206CC5" w:rsidR="001725B6" w:rsidRDefault="001725B6" w:rsidP="001725B6">
            <w:r>
              <w:t>-</w:t>
            </w:r>
          </w:p>
        </w:tc>
      </w:tr>
    </w:tbl>
    <w:p w14:paraId="67027140" w14:textId="2CC6A072" w:rsidR="00AD0089" w:rsidRDefault="00AD0089" w:rsidP="00AD0089">
      <w:pPr>
        <w:pStyle w:val="Subtitle"/>
        <w:numPr>
          <w:ilvl w:val="0"/>
          <w:numId w:val="0"/>
        </w:numPr>
        <w:ind w:left="72"/>
      </w:pPr>
      <w:r>
        <w:t xml:space="preserve">Time allotted | </w:t>
      </w:r>
      <w:sdt>
        <w:sdtPr>
          <w:rPr>
            <w:rStyle w:val="SubtleEmphasis"/>
          </w:rPr>
          <w:id w:val="668059469"/>
          <w:placeholder>
            <w:docPart w:val="FC7A5C2695BCD348A933C997B6C13F09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xx</w:t>
          </w:r>
          <w:r>
            <w:rPr>
              <w:rStyle w:val="SubtleEmphasis"/>
            </w:rPr>
            <w:t xml:space="preserve"> mins 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1311829769"/>
          <w:placeholder>
            <w:docPart w:val="9F9E4EE7AFD87948BC9F2D4119A64957"/>
          </w:placeholder>
          <w:showingPlcHdr/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[Topic]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-1406907952"/>
          <w:placeholder>
            <w:docPart w:val="1CD31E697C40CC4F880290B4513601E7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0D39C0">
            <w:rPr>
              <w:rStyle w:val="SubtleEmphasis"/>
            </w:rPr>
            <w:t>Al</w:t>
          </w:r>
          <w:r w:rsidR="001725B6">
            <w:rPr>
              <w:rStyle w:val="SubtleEmphasis"/>
            </w:rPr>
            <w:t>l</w:t>
          </w:r>
        </w:sdtContent>
      </w:sdt>
    </w:p>
    <w:p w14:paraId="7B387D64" w14:textId="72E9D758" w:rsidR="00AD0089" w:rsidRDefault="00AD0089" w:rsidP="00AD0089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2139332681"/>
          <w:placeholder>
            <w:docPart w:val="A57CA486FD1B7042A8E8832877CF60FC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xx</w:t>
          </w:r>
          <w:r>
            <w:rPr>
              <w:rStyle w:val="SubtleEmphasis"/>
            </w:rPr>
            <w:t xml:space="preserve"> mins 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1286927793"/>
          <w:placeholder>
            <w:docPart w:val="1C2B63D4782E874E9EE4F8418F8DD7B1"/>
          </w:placeholder>
          <w:showingPlcHdr/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[Topic]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-1505018"/>
          <w:placeholder>
            <w:docPart w:val="B0546AE381E3DB47823B1AB684F3FC85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951297">
            <w:rPr>
              <w:rStyle w:val="SubtleEmphasis"/>
            </w:rPr>
            <w:t>XX</w:t>
          </w:r>
          <w:r w:rsidR="00C1085F">
            <w:rPr>
              <w:rStyle w:val="SubtleEmphasis"/>
            </w:rPr>
            <w:t xml:space="preserve"> </w:t>
          </w:r>
          <w:r w:rsidR="00951297">
            <w:rPr>
              <w:rStyle w:val="SubtleEmphasis"/>
            </w:rPr>
            <w:t>XX</w:t>
          </w:r>
        </w:sdtContent>
      </w:sdt>
    </w:p>
    <w:p w14:paraId="374A9605" w14:textId="5B05F10E" w:rsidR="00095C9F" w:rsidRPr="00CE6903" w:rsidRDefault="00095C9F" w:rsidP="00C1085F">
      <w:pPr>
        <w:pStyle w:val="ListParagraph"/>
        <w:numPr>
          <w:ilvl w:val="0"/>
          <w:numId w:val="12"/>
        </w:numPr>
      </w:pPr>
    </w:p>
    <w:tbl>
      <w:tblPr>
        <w:tblW w:w="498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10774"/>
      </w:tblGrid>
      <w:tr w:rsidR="00BE20D5" w14:paraId="3832997E" w14:textId="77777777" w:rsidTr="00777E7F">
        <w:trPr>
          <w:trHeight w:val="1097"/>
        </w:trPr>
        <w:tc>
          <w:tcPr>
            <w:tcW w:w="10774" w:type="dxa"/>
          </w:tcPr>
          <w:tbl>
            <w:tblPr>
              <w:tblW w:w="10665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1"/>
              <w:gridCol w:w="2252"/>
              <w:gridCol w:w="2252"/>
            </w:tblGrid>
            <w:tr w:rsidR="00C1085F" w14:paraId="0D1EAA68" w14:textId="77777777" w:rsidTr="00C1085F">
              <w:trPr>
                <w:trHeight w:val="265"/>
                <w:tblHeader/>
              </w:trPr>
              <w:tc>
                <w:tcPr>
                  <w:tcW w:w="6161" w:type="dxa"/>
                </w:tcPr>
                <w:p w14:paraId="32147E9F" w14:textId="77777777" w:rsidR="00C1085F" w:rsidRDefault="00C1085F" w:rsidP="0068220E">
                  <w:pPr>
                    <w:pStyle w:val="Heading2"/>
                    <w:spacing w:after="0"/>
                  </w:pPr>
                  <w:r>
                    <w:t>Action items</w:t>
                  </w:r>
                </w:p>
              </w:tc>
              <w:tc>
                <w:tcPr>
                  <w:tcW w:w="2252" w:type="dxa"/>
                </w:tcPr>
                <w:p w14:paraId="574A636A" w14:textId="77777777" w:rsidR="00C1085F" w:rsidRDefault="00C1085F" w:rsidP="0068220E">
                  <w:pPr>
                    <w:pStyle w:val="Heading2"/>
                    <w:spacing w:after="0"/>
                  </w:pPr>
                  <w:r>
                    <w:t>Person responsible</w:t>
                  </w:r>
                </w:p>
              </w:tc>
              <w:tc>
                <w:tcPr>
                  <w:tcW w:w="2252" w:type="dxa"/>
                </w:tcPr>
                <w:p w14:paraId="5BD4C88D" w14:textId="77777777" w:rsidR="00C1085F" w:rsidRDefault="00C1085F" w:rsidP="0068220E">
                  <w:pPr>
                    <w:pStyle w:val="Heading2"/>
                    <w:spacing w:after="0"/>
                  </w:pPr>
                  <w:r>
                    <w:t>Deadline</w:t>
                  </w:r>
                </w:p>
              </w:tc>
            </w:tr>
            <w:tr w:rsidR="00C1085F" w14:paraId="24AF1EFD" w14:textId="77777777" w:rsidTr="00C1085F">
              <w:trPr>
                <w:trHeight w:val="619"/>
              </w:trPr>
              <w:tc>
                <w:tcPr>
                  <w:tcW w:w="6161" w:type="dxa"/>
                </w:tcPr>
                <w:p w14:paraId="70919EDB" w14:textId="0FF744E1" w:rsidR="00095C9F" w:rsidRDefault="00095C9F" w:rsidP="00095C9F">
                  <w:pPr>
                    <w:spacing w:after="0"/>
                  </w:pPr>
                </w:p>
              </w:tc>
              <w:sdt>
                <w:sdtPr>
                  <w:id w:val="-2021377629"/>
                  <w:placeholder>
                    <w:docPart w:val="3E72CCA5DE98864FAB265CF6920AF471"/>
                  </w:placeholder>
                </w:sdtPr>
                <w:sdtEndPr/>
                <w:sdtContent>
                  <w:tc>
                    <w:tcPr>
                      <w:tcW w:w="2252" w:type="dxa"/>
                    </w:tcPr>
                    <w:p w14:paraId="21F1473B" w14:textId="196FEB3E" w:rsidR="00095C9F" w:rsidRDefault="00951297" w:rsidP="0068220E">
                      <w:pPr>
                        <w:spacing w:after="0"/>
                        <w:ind w:left="0"/>
                      </w:pPr>
                      <w:r>
                        <w:t>XX</w:t>
                      </w:r>
                      <w:r w:rsidR="00095C9F">
                        <w:t xml:space="preserve"> </w:t>
                      </w:r>
                      <w:r>
                        <w:t>XX</w:t>
                      </w:r>
                    </w:p>
                    <w:p w14:paraId="12AB5643" w14:textId="19398F24" w:rsidR="00095C9F" w:rsidRDefault="00951297" w:rsidP="0068220E">
                      <w:pPr>
                        <w:spacing w:after="0"/>
                        <w:ind w:left="0"/>
                      </w:pPr>
                      <w:r>
                        <w:t>XX</w:t>
                      </w:r>
                      <w:r w:rsidR="00095C9F">
                        <w:t xml:space="preserve"> </w:t>
                      </w:r>
                      <w:r>
                        <w:t>XX</w:t>
                      </w:r>
                    </w:p>
                    <w:p w14:paraId="3F7884AA" w14:textId="3BA705C0" w:rsidR="00095C9F" w:rsidRDefault="00951297" w:rsidP="0068220E">
                      <w:pPr>
                        <w:spacing w:after="0"/>
                        <w:ind w:left="0"/>
                      </w:pPr>
                      <w:r>
                        <w:t>XX</w:t>
                      </w:r>
                      <w:r w:rsidR="00095C9F">
                        <w:t xml:space="preserve"> </w:t>
                      </w:r>
                      <w:r>
                        <w:t>XX</w:t>
                      </w:r>
                    </w:p>
                    <w:p w14:paraId="5F251DE8" w14:textId="12C0029D" w:rsidR="00C1085F" w:rsidRDefault="00951297" w:rsidP="00951297">
                      <w:pPr>
                        <w:spacing w:after="0"/>
                        <w:ind w:left="0"/>
                      </w:pPr>
                      <w:r>
                        <w:t>XX</w:t>
                      </w:r>
                      <w:r w:rsidR="00095C9F">
                        <w:t xml:space="preserve"> </w:t>
                      </w:r>
                      <w:r>
                        <w:t>XX</w:t>
                      </w:r>
                    </w:p>
                  </w:tc>
                </w:sdtContent>
              </w:sdt>
              <w:tc>
                <w:tcPr>
                  <w:tcW w:w="2252" w:type="dxa"/>
                </w:tcPr>
                <w:p w14:paraId="5D15E926" w14:textId="77777777" w:rsidR="00C1085F" w:rsidRDefault="00C1085F" w:rsidP="00C1085F">
                  <w:pPr>
                    <w:spacing w:after="0"/>
                  </w:pPr>
                  <w:r>
                    <w:t>-</w:t>
                  </w:r>
                </w:p>
                <w:p w14:paraId="48B2D21A" w14:textId="77777777" w:rsidR="00095C9F" w:rsidRDefault="00095C9F" w:rsidP="00C1085F">
                  <w:pPr>
                    <w:spacing w:after="0"/>
                  </w:pPr>
                  <w:r>
                    <w:t>-</w:t>
                  </w:r>
                </w:p>
                <w:p w14:paraId="5E550262" w14:textId="77777777" w:rsidR="00095C9F" w:rsidRDefault="00095C9F" w:rsidP="00C1085F">
                  <w:pPr>
                    <w:spacing w:after="0"/>
                  </w:pPr>
                  <w:r>
                    <w:t>-</w:t>
                  </w:r>
                </w:p>
                <w:p w14:paraId="28D59483" w14:textId="7E493F8A" w:rsidR="00095C9F" w:rsidRDefault="00095C9F" w:rsidP="00C1085F">
                  <w:pPr>
                    <w:spacing w:after="0"/>
                  </w:pPr>
                  <w:r>
                    <w:t>-</w:t>
                  </w:r>
                </w:p>
              </w:tc>
            </w:tr>
          </w:tbl>
          <w:p w14:paraId="65563B6C" w14:textId="77777777" w:rsidR="00BE20D5" w:rsidRDefault="00BE20D5" w:rsidP="000B048B">
            <w:pPr>
              <w:spacing w:after="0"/>
              <w:ind w:left="0"/>
            </w:pPr>
          </w:p>
        </w:tc>
      </w:tr>
    </w:tbl>
    <w:p w14:paraId="0BBCDC50" w14:textId="2B80557A" w:rsidR="00C1085F" w:rsidRDefault="00C1085F" w:rsidP="00C1085F">
      <w:pPr>
        <w:pStyle w:val="Subtitle"/>
        <w:ind w:left="0"/>
        <w:rPr>
          <w:rStyle w:val="SubtleEmphasis"/>
        </w:rPr>
      </w:pPr>
      <w:r>
        <w:t xml:space="preserve"> Time allotted | </w:t>
      </w:r>
      <w:sdt>
        <w:sdtPr>
          <w:rPr>
            <w:rStyle w:val="SubtleEmphasis"/>
          </w:rPr>
          <w:id w:val="1158351601"/>
          <w:placeholder>
            <w:docPart w:val="CA7F3884A5EEEF4F9AFB07A4E747F9BB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xx</w:t>
          </w:r>
          <w:r>
            <w:rPr>
              <w:rStyle w:val="SubtleEmphasis"/>
            </w:rPr>
            <w:t xml:space="preserve"> mins 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66473977"/>
          <w:placeholder>
            <w:docPart w:val="AA3D4ADBE0BCFF448C3DBEC98DB843E2"/>
          </w:placeholder>
          <w:showingPlcHdr/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[Topic]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266577239"/>
          <w:placeholder>
            <w:docPart w:val="FFDA68E1638E0643BF2C0F5EC55B5314"/>
          </w:placeholder>
        </w:sdtPr>
        <w:sdtEndPr>
          <w:rPr>
            <w:rStyle w:val="DefaultParagraphFont"/>
            <w:rFonts w:asciiTheme="minorHAnsi" w:eastAsiaTheme="minorEastAsia" w:hAnsiTheme="minorHAnsi" w:cstheme="minorBidi"/>
            <w:i w:val="0"/>
            <w:iCs w:val="0"/>
            <w:color w:val="C0504D" w:themeColor="accent2"/>
            <w:spacing w:val="0"/>
          </w:rPr>
        </w:sdtEndPr>
        <w:sdtContent>
          <w:r>
            <w:rPr>
              <w:rStyle w:val="SubtleEmphasis"/>
            </w:rPr>
            <w:t>All</w:t>
          </w:r>
        </w:sdtContent>
      </w:sdt>
    </w:p>
    <w:p w14:paraId="0B6330D4" w14:textId="755BEEA0" w:rsidR="00BD01F0" w:rsidRDefault="00BD01F0" w:rsidP="00777E7F">
      <w:pPr>
        <w:pStyle w:val="ListParagraph"/>
      </w:pPr>
    </w:p>
    <w:tbl>
      <w:tblPr>
        <w:tblW w:w="1066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1"/>
        <w:gridCol w:w="2252"/>
        <w:gridCol w:w="2252"/>
      </w:tblGrid>
      <w:tr w:rsidR="00ED27D7" w14:paraId="1BA61663" w14:textId="77777777" w:rsidTr="00ED27D7">
        <w:trPr>
          <w:trHeight w:val="265"/>
          <w:tblHeader/>
        </w:trPr>
        <w:tc>
          <w:tcPr>
            <w:tcW w:w="6161" w:type="dxa"/>
          </w:tcPr>
          <w:p w14:paraId="709A210A" w14:textId="77777777" w:rsidR="00ED27D7" w:rsidRDefault="00ED27D7" w:rsidP="00ED27D7">
            <w:pPr>
              <w:pStyle w:val="Heading2"/>
              <w:spacing w:after="0"/>
            </w:pPr>
            <w:r>
              <w:t>Action items</w:t>
            </w:r>
          </w:p>
        </w:tc>
        <w:tc>
          <w:tcPr>
            <w:tcW w:w="2252" w:type="dxa"/>
          </w:tcPr>
          <w:p w14:paraId="63F26CA6" w14:textId="77777777" w:rsidR="00ED27D7" w:rsidRDefault="00ED27D7" w:rsidP="00ED27D7">
            <w:pPr>
              <w:pStyle w:val="Heading2"/>
              <w:spacing w:after="0"/>
            </w:pPr>
            <w:r>
              <w:t>Person responsible</w:t>
            </w:r>
          </w:p>
        </w:tc>
        <w:tc>
          <w:tcPr>
            <w:tcW w:w="2252" w:type="dxa"/>
          </w:tcPr>
          <w:p w14:paraId="663F0B6C" w14:textId="77777777" w:rsidR="00ED27D7" w:rsidRDefault="00ED27D7" w:rsidP="00ED27D7">
            <w:pPr>
              <w:pStyle w:val="Heading2"/>
              <w:spacing w:after="0"/>
            </w:pPr>
            <w:r>
              <w:t>Deadline</w:t>
            </w:r>
          </w:p>
        </w:tc>
      </w:tr>
      <w:tr w:rsidR="00ED27D7" w14:paraId="46013AB0" w14:textId="77777777" w:rsidTr="00ED27D7">
        <w:trPr>
          <w:trHeight w:val="619"/>
        </w:trPr>
        <w:tc>
          <w:tcPr>
            <w:tcW w:w="6161" w:type="dxa"/>
          </w:tcPr>
          <w:p w14:paraId="4DB599DF" w14:textId="62DE7100" w:rsidR="00BD01F0" w:rsidRDefault="00BD01F0" w:rsidP="00BA1ECA">
            <w:pPr>
              <w:spacing w:after="0"/>
            </w:pPr>
          </w:p>
        </w:tc>
        <w:sdt>
          <w:sdtPr>
            <w:id w:val="-1166482595"/>
            <w:placeholder>
              <w:docPart w:val="259BD10CA99A844E85853A5D909E5C15"/>
            </w:placeholder>
          </w:sdtPr>
          <w:sdtEndPr/>
          <w:sdtContent>
            <w:tc>
              <w:tcPr>
                <w:tcW w:w="2252" w:type="dxa"/>
              </w:tcPr>
              <w:p w14:paraId="5009E120" w14:textId="7409D3B4" w:rsidR="00BD01F0" w:rsidRDefault="00951297" w:rsidP="00ED27D7">
                <w:pPr>
                  <w:spacing w:after="0"/>
                  <w:ind w:left="0"/>
                </w:pPr>
                <w:r>
                  <w:t>XX</w:t>
                </w:r>
                <w:r w:rsidR="00ED27D7">
                  <w:t xml:space="preserve"> </w:t>
                </w:r>
                <w:r>
                  <w:t>XX</w:t>
                </w:r>
              </w:p>
              <w:p w14:paraId="4ADCEBE8" w14:textId="2B225D83" w:rsidR="00ED27D7" w:rsidRDefault="00951297" w:rsidP="00951297">
                <w:pPr>
                  <w:spacing w:after="0"/>
                  <w:ind w:left="0"/>
                </w:pPr>
                <w:r>
                  <w:t>XX</w:t>
                </w:r>
                <w:r w:rsidR="00BD01F0">
                  <w:t xml:space="preserve"> </w:t>
                </w:r>
                <w:r>
                  <w:t>XX</w:t>
                </w:r>
              </w:p>
            </w:tc>
          </w:sdtContent>
        </w:sdt>
        <w:tc>
          <w:tcPr>
            <w:tcW w:w="2252" w:type="dxa"/>
          </w:tcPr>
          <w:p w14:paraId="17255B4E" w14:textId="77777777" w:rsidR="00ED27D7" w:rsidRDefault="00ED27D7" w:rsidP="00ED27D7">
            <w:pPr>
              <w:spacing w:after="0"/>
            </w:pPr>
            <w:r>
              <w:t>-</w:t>
            </w:r>
          </w:p>
          <w:p w14:paraId="185312B4" w14:textId="0F2C8EFD" w:rsidR="00BD01F0" w:rsidRDefault="00BD01F0" w:rsidP="00ED27D7">
            <w:pPr>
              <w:spacing w:after="0"/>
            </w:pPr>
            <w:r>
              <w:t>-</w:t>
            </w:r>
          </w:p>
        </w:tc>
      </w:tr>
    </w:tbl>
    <w:p w14:paraId="1C259E82" w14:textId="2747619A" w:rsidR="00095C9F" w:rsidRDefault="00095C9F" w:rsidP="00095C9F">
      <w:pPr>
        <w:pStyle w:val="Subtitle"/>
        <w:ind w:left="0"/>
        <w:rPr>
          <w:rStyle w:val="SubtleEmphasis"/>
        </w:rPr>
      </w:pPr>
      <w:r>
        <w:t xml:space="preserve">Time allotted | </w:t>
      </w:r>
      <w:sdt>
        <w:sdtPr>
          <w:rPr>
            <w:rStyle w:val="SubtleEmphasis"/>
          </w:rPr>
          <w:id w:val="-1533723341"/>
          <w:placeholder>
            <w:docPart w:val="2F8B89338126EC4E928AA63C81E76409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xx</w:t>
          </w:r>
          <w:r>
            <w:rPr>
              <w:rStyle w:val="SubtleEmphasis"/>
            </w:rPr>
            <w:t xml:space="preserve"> mins 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382987391"/>
          <w:placeholder>
            <w:docPart w:val="225E95A8C2AD6B47BDD6C21DB28000FA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/>
      </w:sdt>
      <w:r>
        <w:t xml:space="preserve"> | Presenter </w:t>
      </w:r>
      <w:sdt>
        <w:sdtPr>
          <w:rPr>
            <w:rStyle w:val="SubtleEmphasis"/>
          </w:rPr>
          <w:id w:val="1046640935"/>
          <w:placeholder>
            <w:docPart w:val="8938E0654C0B3D49B70651DBAECE392F"/>
          </w:placeholder>
        </w:sdtPr>
        <w:sdtEndPr>
          <w:rPr>
            <w:rStyle w:val="DefaultParagraphFont"/>
            <w:rFonts w:asciiTheme="minorHAnsi" w:eastAsiaTheme="minorEastAsia" w:hAnsiTheme="minorHAnsi" w:cstheme="minorBidi"/>
            <w:i w:val="0"/>
            <w:iCs w:val="0"/>
            <w:color w:val="C0504D" w:themeColor="accent2"/>
            <w:spacing w:val="0"/>
          </w:rPr>
        </w:sdtEndPr>
        <w:sdtContent>
          <w:r>
            <w:rPr>
              <w:rStyle w:val="SubtleEmphasis"/>
            </w:rPr>
            <w:t>All</w:t>
          </w:r>
        </w:sdtContent>
      </w:sdt>
    </w:p>
    <w:p w14:paraId="229585D8" w14:textId="0AA1F707" w:rsidR="00ED27D7" w:rsidRDefault="00ED27D7" w:rsidP="0078701F"/>
    <w:sectPr w:rsidR="00ED27D7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BE57C" w14:textId="77777777" w:rsidR="00741E54" w:rsidRDefault="00741E54">
      <w:pPr>
        <w:spacing w:before="0" w:after="0"/>
      </w:pPr>
      <w:r>
        <w:separator/>
      </w:r>
    </w:p>
  </w:endnote>
  <w:endnote w:type="continuationSeparator" w:id="0">
    <w:p w14:paraId="6B00ACCB" w14:textId="77777777" w:rsidR="00741E54" w:rsidRDefault="00741E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E746" w14:textId="77777777" w:rsidR="00095C9F" w:rsidRDefault="00095C9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124C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2C35" w14:textId="77777777" w:rsidR="00741E54" w:rsidRDefault="00741E54">
      <w:pPr>
        <w:spacing w:before="0" w:after="0"/>
      </w:pPr>
      <w:r>
        <w:separator/>
      </w:r>
    </w:p>
  </w:footnote>
  <w:footnote w:type="continuationSeparator" w:id="0">
    <w:p w14:paraId="193B5A1F" w14:textId="77777777" w:rsidR="00741E54" w:rsidRDefault="00741E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EF7"/>
    <w:multiLevelType w:val="hybridMultilevel"/>
    <w:tmpl w:val="E7D09588"/>
    <w:lvl w:ilvl="0" w:tplc="42ECAB4A">
      <w:numFmt w:val="bullet"/>
      <w:lvlText w:val="-"/>
      <w:lvlJc w:val="left"/>
      <w:pPr>
        <w:ind w:left="432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327235E"/>
    <w:multiLevelType w:val="hybridMultilevel"/>
    <w:tmpl w:val="15B064C8"/>
    <w:lvl w:ilvl="0" w:tplc="27101466">
      <w:start w:val="15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CEF4EE6"/>
    <w:multiLevelType w:val="hybridMultilevel"/>
    <w:tmpl w:val="27E6E7DA"/>
    <w:lvl w:ilvl="0" w:tplc="27101466">
      <w:start w:val="15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8855EEF"/>
    <w:multiLevelType w:val="hybridMultilevel"/>
    <w:tmpl w:val="9C04B314"/>
    <w:lvl w:ilvl="0" w:tplc="40AC8ED6">
      <w:start w:val="27"/>
      <w:numFmt w:val="bullet"/>
      <w:lvlText w:val="-"/>
      <w:lvlJc w:val="left"/>
      <w:pPr>
        <w:ind w:left="77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4710D9B"/>
    <w:multiLevelType w:val="hybridMultilevel"/>
    <w:tmpl w:val="6AA82E94"/>
    <w:lvl w:ilvl="0" w:tplc="96083568">
      <w:numFmt w:val="bullet"/>
      <w:lvlText w:val="-"/>
      <w:lvlJc w:val="left"/>
      <w:pPr>
        <w:ind w:left="854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 w15:restartNumberingAfterBreak="0">
    <w:nsid w:val="3E1444A4"/>
    <w:multiLevelType w:val="hybridMultilevel"/>
    <w:tmpl w:val="3814A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157F0"/>
    <w:multiLevelType w:val="hybridMultilevel"/>
    <w:tmpl w:val="93686E9E"/>
    <w:lvl w:ilvl="0" w:tplc="960835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311E0"/>
    <w:multiLevelType w:val="hybridMultilevel"/>
    <w:tmpl w:val="5BF4037A"/>
    <w:lvl w:ilvl="0" w:tplc="96083568">
      <w:numFmt w:val="bullet"/>
      <w:lvlText w:val="-"/>
      <w:lvlJc w:val="left"/>
      <w:pPr>
        <w:ind w:left="61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99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6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3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0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7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5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2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946" w:hanging="360"/>
      </w:pPr>
      <w:rPr>
        <w:rFonts w:ascii="Wingdings" w:hAnsi="Wingdings" w:hint="default"/>
      </w:rPr>
    </w:lvl>
  </w:abstractNum>
  <w:abstractNum w:abstractNumId="8" w15:restartNumberingAfterBreak="0">
    <w:nsid w:val="4A666919"/>
    <w:multiLevelType w:val="hybridMultilevel"/>
    <w:tmpl w:val="89D2D3DA"/>
    <w:lvl w:ilvl="0" w:tplc="96083568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36C164A"/>
    <w:multiLevelType w:val="hybridMultilevel"/>
    <w:tmpl w:val="B298EA82"/>
    <w:lvl w:ilvl="0" w:tplc="AA0AF48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02101"/>
    <w:multiLevelType w:val="hybridMultilevel"/>
    <w:tmpl w:val="E1B6C08A"/>
    <w:lvl w:ilvl="0" w:tplc="93DA910C"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647477BF"/>
    <w:multiLevelType w:val="hybridMultilevel"/>
    <w:tmpl w:val="4EFCAD1A"/>
    <w:lvl w:ilvl="0" w:tplc="27101466">
      <w:start w:val="15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72434C0D"/>
    <w:multiLevelType w:val="hybridMultilevel"/>
    <w:tmpl w:val="F6D2993A"/>
    <w:lvl w:ilvl="0" w:tplc="CA360E0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230E0"/>
    <w:multiLevelType w:val="hybridMultilevel"/>
    <w:tmpl w:val="5AA254EA"/>
    <w:lvl w:ilvl="0" w:tplc="96083568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89E1191"/>
    <w:multiLevelType w:val="hybridMultilevel"/>
    <w:tmpl w:val="3C2CDAB4"/>
    <w:lvl w:ilvl="0" w:tplc="960835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649F2"/>
    <w:multiLevelType w:val="hybridMultilevel"/>
    <w:tmpl w:val="1B2A614C"/>
    <w:lvl w:ilvl="0" w:tplc="96083568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4"/>
  </w:num>
  <w:num w:numId="12">
    <w:abstractNumId w:val="6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0D5"/>
    <w:rsid w:val="0007165B"/>
    <w:rsid w:val="00095C9F"/>
    <w:rsid w:val="00096BBE"/>
    <w:rsid w:val="000B048B"/>
    <w:rsid w:val="000D39C0"/>
    <w:rsid w:val="001725B6"/>
    <w:rsid w:val="00191543"/>
    <w:rsid w:val="00192EFB"/>
    <w:rsid w:val="002124C8"/>
    <w:rsid w:val="00212D52"/>
    <w:rsid w:val="00264C93"/>
    <w:rsid w:val="00296A44"/>
    <w:rsid w:val="00377DF8"/>
    <w:rsid w:val="00393267"/>
    <w:rsid w:val="003A37A4"/>
    <w:rsid w:val="003B29BB"/>
    <w:rsid w:val="00417A13"/>
    <w:rsid w:val="004D2267"/>
    <w:rsid w:val="004F6697"/>
    <w:rsid w:val="00505195"/>
    <w:rsid w:val="00577FAB"/>
    <w:rsid w:val="005B7CDB"/>
    <w:rsid w:val="005F2787"/>
    <w:rsid w:val="005F4BE2"/>
    <w:rsid w:val="00620483"/>
    <w:rsid w:val="00671ACB"/>
    <w:rsid w:val="0068220E"/>
    <w:rsid w:val="00683FC6"/>
    <w:rsid w:val="00686147"/>
    <w:rsid w:val="006E5621"/>
    <w:rsid w:val="006F17E4"/>
    <w:rsid w:val="00741E54"/>
    <w:rsid w:val="007560D7"/>
    <w:rsid w:val="00777E7F"/>
    <w:rsid w:val="0078701F"/>
    <w:rsid w:val="007F7BE4"/>
    <w:rsid w:val="00827BA9"/>
    <w:rsid w:val="008852E9"/>
    <w:rsid w:val="00926745"/>
    <w:rsid w:val="00951297"/>
    <w:rsid w:val="00970C57"/>
    <w:rsid w:val="009A0901"/>
    <w:rsid w:val="009E68E8"/>
    <w:rsid w:val="00A25DCC"/>
    <w:rsid w:val="00A4061B"/>
    <w:rsid w:val="00A63658"/>
    <w:rsid w:val="00AD0089"/>
    <w:rsid w:val="00B31617"/>
    <w:rsid w:val="00B5377B"/>
    <w:rsid w:val="00B60C1C"/>
    <w:rsid w:val="00B96A50"/>
    <w:rsid w:val="00BA1ECA"/>
    <w:rsid w:val="00BD01F0"/>
    <w:rsid w:val="00BD0907"/>
    <w:rsid w:val="00BE20D5"/>
    <w:rsid w:val="00C1085F"/>
    <w:rsid w:val="00C90792"/>
    <w:rsid w:val="00CD0807"/>
    <w:rsid w:val="00CD2DAA"/>
    <w:rsid w:val="00CD63C4"/>
    <w:rsid w:val="00CE6903"/>
    <w:rsid w:val="00D11C24"/>
    <w:rsid w:val="00DC54BF"/>
    <w:rsid w:val="00E43254"/>
    <w:rsid w:val="00E973C3"/>
    <w:rsid w:val="00EB031B"/>
    <w:rsid w:val="00EC4EBD"/>
    <w:rsid w:val="00E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45B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D5"/>
    <w:pPr>
      <w:spacing w:before="120" w:after="40" w:line="240" w:lineRule="auto"/>
      <w:ind w:left="72"/>
    </w:pPr>
    <w:rPr>
      <w:rFonts w:eastAsiaTheme="minorEastAsia"/>
      <w:sz w:val="21"/>
      <w:szCs w:val="21"/>
      <w:lang w:val="en-US"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BE20D5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9BBB59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BE20D5"/>
    <w:pPr>
      <w:pBdr>
        <w:bottom w:val="single" w:sz="12" w:space="1" w:color="9BBB59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nhideWhenUsed/>
    <w:qFormat/>
    <w:rsid w:val="00BE20D5"/>
    <w:pPr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0D5"/>
    <w:rPr>
      <w:rFonts w:asciiTheme="majorHAnsi" w:eastAsiaTheme="majorEastAsia" w:hAnsiTheme="majorHAnsi" w:cstheme="majorBidi"/>
      <w:b/>
      <w:bCs/>
      <w:caps/>
      <w:color w:val="9BBB59" w:themeColor="accent3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BE20D5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E20D5"/>
    <w:rPr>
      <w:rFonts w:asciiTheme="majorHAnsi" w:eastAsiaTheme="majorEastAsia" w:hAnsiTheme="majorHAnsi" w:cstheme="majorBidi"/>
      <w:color w:val="4F81BD" w:themeColor="accent1"/>
      <w:sz w:val="21"/>
      <w:szCs w:val="21"/>
      <w:lang w:val="en-US" w:eastAsia="ja-JP"/>
    </w:rPr>
  </w:style>
  <w:style w:type="paragraph" w:styleId="Footer">
    <w:name w:val="footer"/>
    <w:basedOn w:val="Normal"/>
    <w:link w:val="FooterChar"/>
    <w:uiPriority w:val="1"/>
    <w:unhideWhenUsed/>
    <w:rsid w:val="00BE20D5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BE20D5"/>
    <w:rPr>
      <w:rFonts w:eastAsiaTheme="minorEastAsia"/>
      <w:sz w:val="21"/>
      <w:szCs w:val="21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BE20D5"/>
    <w:pPr>
      <w:ind w:left="0"/>
    </w:pPr>
    <w:rPr>
      <w:rFonts w:asciiTheme="majorHAnsi" w:eastAsiaTheme="majorEastAsia" w:hAnsiTheme="majorHAnsi" w:cstheme="majorBidi"/>
      <w:color w:val="C0504D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BE20D5"/>
    <w:rPr>
      <w:rFonts w:asciiTheme="majorHAnsi" w:eastAsiaTheme="majorEastAsia" w:hAnsiTheme="majorHAnsi" w:cstheme="majorBidi"/>
      <w:color w:val="C0504D" w:themeColor="accent2"/>
      <w:sz w:val="50"/>
      <w:szCs w:val="50"/>
      <w:lang w:val="en-US" w:eastAsia="ja-JP"/>
    </w:rPr>
  </w:style>
  <w:style w:type="paragraph" w:styleId="Subtitle">
    <w:name w:val="Subtitle"/>
    <w:basedOn w:val="Normal"/>
    <w:next w:val="Normal"/>
    <w:link w:val="SubtitleChar"/>
    <w:unhideWhenUsed/>
    <w:qFormat/>
    <w:rsid w:val="00BE20D5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C0504D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BE20D5"/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val="en-US" w:eastAsia="ja-JP"/>
    </w:rPr>
  </w:style>
  <w:style w:type="character" w:styleId="SubtleEmphasis">
    <w:name w:val="Subtle Emphasis"/>
    <w:basedOn w:val="DefaultParagraphFont"/>
    <w:unhideWhenUsed/>
    <w:qFormat/>
    <w:rsid w:val="00BE20D5"/>
    <w:rPr>
      <w:i/>
      <w:iCs/>
      <w:color w:val="auto"/>
    </w:rPr>
  </w:style>
  <w:style w:type="paragraph" w:styleId="ListParagraph">
    <w:name w:val="List Paragraph"/>
    <w:basedOn w:val="Normal"/>
    <w:uiPriority w:val="34"/>
    <w:unhideWhenUsed/>
    <w:qFormat/>
    <w:rsid w:val="00BE2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0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D5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110CAA394C4FF68E9EEDCFBA6D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BE4D-F055-4849-A115-CFB25DCBC218}"/>
      </w:docPartPr>
      <w:docPartBody>
        <w:p w:rsidR="008356F8" w:rsidRDefault="00860FF4" w:rsidP="00860FF4">
          <w:pPr>
            <w:pStyle w:val="21110CAA394C4FF68E9EEDCFBA6D1FA1"/>
          </w:pPr>
          <w:r>
            <w:t>[Meeting Title]</w:t>
          </w:r>
        </w:p>
      </w:docPartBody>
    </w:docPart>
    <w:docPart>
      <w:docPartPr>
        <w:name w:val="2340CA4435484A7BB11D96B11CF1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A3D8-D844-4B64-A2FF-1D2B2B151B00}"/>
      </w:docPartPr>
      <w:docPartBody>
        <w:p w:rsidR="008356F8" w:rsidRDefault="00860FF4" w:rsidP="00860FF4">
          <w:pPr>
            <w:pStyle w:val="2340CA4435484A7BB11D96B11CF1F7F6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25154A0410A24EBA9EA5B2D8B5EF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73E7-3DC0-479E-8E6A-E8AD461FD2D0}"/>
      </w:docPartPr>
      <w:docPartBody>
        <w:p w:rsidR="008356F8" w:rsidRDefault="00860FF4" w:rsidP="00860FF4">
          <w:pPr>
            <w:pStyle w:val="25154A0410A24EBA9EA5B2D8B5EF1ED1"/>
          </w:pPr>
          <w:r>
            <w:t>[Name]</w:t>
          </w:r>
        </w:p>
      </w:docPartBody>
    </w:docPart>
    <w:docPart>
      <w:docPartPr>
        <w:name w:val="5FDCDD33DA4B4B729E0E8FD37D03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6F29-2026-48DD-A2E2-80E8B25A6349}"/>
      </w:docPartPr>
      <w:docPartBody>
        <w:p w:rsidR="008356F8" w:rsidRDefault="00860FF4" w:rsidP="00860FF4">
          <w:pPr>
            <w:pStyle w:val="5FDCDD33DA4B4B729E0E8FD37D039466"/>
          </w:pPr>
          <w:r>
            <w:t>[Purpose]</w:t>
          </w:r>
        </w:p>
      </w:docPartBody>
    </w:docPart>
    <w:docPart>
      <w:docPartPr>
        <w:name w:val="E388A4871D2E4730AF102AA887D9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A078-7BC4-46C2-85B1-4AD123FB1A73}"/>
      </w:docPartPr>
      <w:docPartBody>
        <w:p w:rsidR="008356F8" w:rsidRDefault="00860FF4" w:rsidP="00860FF4">
          <w:pPr>
            <w:pStyle w:val="E388A4871D2E4730AF102AA887D9C21C"/>
          </w:pPr>
          <w:r>
            <w:t>[Attendees]</w:t>
          </w:r>
        </w:p>
      </w:docPartBody>
    </w:docPart>
    <w:docPart>
      <w:docPartPr>
        <w:name w:val="00FEBDB1513C447D831A54DA4950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815A-7086-4779-A88E-5C49D68167AD}"/>
      </w:docPartPr>
      <w:docPartBody>
        <w:p w:rsidR="008356F8" w:rsidRDefault="00860FF4" w:rsidP="00860FF4">
          <w:pPr>
            <w:pStyle w:val="00FEBDB1513C447D831A54DA49509205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676CF20526754F09AFF04AE2CFF98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6AAB9-768A-4CC9-9B04-83869152A5A3}"/>
      </w:docPartPr>
      <w:docPartBody>
        <w:p w:rsidR="008356F8" w:rsidRDefault="00860FF4" w:rsidP="00860FF4">
          <w:pPr>
            <w:pStyle w:val="676CF20526754F09AFF04AE2CFF988C1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AA9F5541D98E4364885EEE8E6F5E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70AF-2CD2-4F49-B56E-BAD137F1174B}"/>
      </w:docPartPr>
      <w:docPartBody>
        <w:p w:rsidR="008356F8" w:rsidRDefault="00860FF4" w:rsidP="00860FF4">
          <w:pPr>
            <w:pStyle w:val="AA9F5541D98E4364885EEE8E6F5EF358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0DA84865C67CDE4CB037570FBC43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C342-FB6C-4240-9B39-2D01E5B0A0C3}"/>
      </w:docPartPr>
      <w:docPartBody>
        <w:p w:rsidR="00091472" w:rsidRDefault="00091472" w:rsidP="00091472">
          <w:pPr>
            <w:pStyle w:val="0DA84865C67CDE4CB037570FBC43F7D7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731C82DED2F8824ABFD8E95D39F9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7F00-E89A-854F-9AB9-696BDAD5F873}"/>
      </w:docPartPr>
      <w:docPartBody>
        <w:p w:rsidR="00091472" w:rsidRDefault="00091472" w:rsidP="00091472">
          <w:pPr>
            <w:pStyle w:val="731C82DED2F8824ABFD8E95D39F9C0FC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666F335BF45DBE4997AFC04340D3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A92A-95DE-7E41-B01F-73A23A482224}"/>
      </w:docPartPr>
      <w:docPartBody>
        <w:p w:rsidR="00091472" w:rsidRDefault="00091472" w:rsidP="00091472">
          <w:pPr>
            <w:pStyle w:val="666F335BF45DBE4997AFC04340D36C51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FC7A5C2695BCD348A933C997B6C1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002D-244F-AC4B-8CA6-E064B1B2465C}"/>
      </w:docPartPr>
      <w:docPartBody>
        <w:p w:rsidR="00B21C89" w:rsidRDefault="00091472" w:rsidP="00091472">
          <w:pPr>
            <w:pStyle w:val="FC7A5C2695BCD348A933C997B6C13F09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9F9E4EE7AFD87948BC9F2D4119A6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9560-4980-174A-AE7A-CD4715CCA0C0}"/>
      </w:docPartPr>
      <w:docPartBody>
        <w:p w:rsidR="00B21C89" w:rsidRDefault="00091472" w:rsidP="00091472">
          <w:pPr>
            <w:pStyle w:val="9F9E4EE7AFD87948BC9F2D4119A64957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1CD31E697C40CC4F880290B45136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4E60-1491-614D-9466-BD6BE83F4161}"/>
      </w:docPartPr>
      <w:docPartBody>
        <w:p w:rsidR="00B21C89" w:rsidRDefault="00091472" w:rsidP="00091472">
          <w:pPr>
            <w:pStyle w:val="1CD31E697C40CC4F880290B4513601E7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A57CA486FD1B7042A8E8832877CF6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B34B-9135-A64D-87DC-24D7744B3C7D}"/>
      </w:docPartPr>
      <w:docPartBody>
        <w:p w:rsidR="00B21C89" w:rsidRDefault="00091472" w:rsidP="00091472">
          <w:pPr>
            <w:pStyle w:val="A57CA486FD1B7042A8E8832877CF60FC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1C2B63D4782E874E9EE4F8418F8DD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E021-DF01-7541-AFE8-68A7F11E33B2}"/>
      </w:docPartPr>
      <w:docPartBody>
        <w:p w:rsidR="00B21C89" w:rsidRDefault="00091472" w:rsidP="00091472">
          <w:pPr>
            <w:pStyle w:val="1C2B63D4782E874E9EE4F8418F8DD7B1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B0546AE381E3DB47823B1AB684F3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60E0-4E17-D444-8B0C-E78EBA38F85C}"/>
      </w:docPartPr>
      <w:docPartBody>
        <w:p w:rsidR="00B21C89" w:rsidRDefault="00091472" w:rsidP="00091472">
          <w:pPr>
            <w:pStyle w:val="B0546AE381E3DB47823B1AB684F3FC85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9CA36CAB11A1E04589C6215D5910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44BC-FE1C-8346-B50E-BC218CFA9431}"/>
      </w:docPartPr>
      <w:docPartBody>
        <w:p w:rsidR="00B21C89" w:rsidRDefault="00091472" w:rsidP="00091472">
          <w:pPr>
            <w:pStyle w:val="9CA36CAB11A1E04589C6215D59109D9E"/>
          </w:pPr>
          <w:r>
            <w:t>[Presenter]</w:t>
          </w:r>
        </w:p>
      </w:docPartBody>
    </w:docPart>
    <w:docPart>
      <w:docPartPr>
        <w:name w:val="DEC70D004B2A944A9899710CA964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AFDA-3210-DC46-83AF-7D8CD31ADED6}"/>
      </w:docPartPr>
      <w:docPartBody>
        <w:p w:rsidR="00B21C89" w:rsidRDefault="00B21C89" w:rsidP="00B21C89">
          <w:pPr>
            <w:pStyle w:val="DEC70D004B2A944A9899710CA9642C17"/>
          </w:pPr>
          <w:r>
            <w:t>[Presenter]</w:t>
          </w:r>
        </w:p>
      </w:docPartBody>
    </w:docPart>
    <w:docPart>
      <w:docPartPr>
        <w:name w:val="3E72CCA5DE98864FAB265CF6920A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037A-B0D5-BD4D-80BA-59194ECBED1B}"/>
      </w:docPartPr>
      <w:docPartBody>
        <w:p w:rsidR="0011165B" w:rsidRDefault="00AB7797" w:rsidP="00AB7797">
          <w:pPr>
            <w:pStyle w:val="3E72CCA5DE98864FAB265CF6920AF471"/>
          </w:pPr>
          <w:r>
            <w:t>[Presenter]</w:t>
          </w:r>
        </w:p>
      </w:docPartBody>
    </w:docPart>
    <w:docPart>
      <w:docPartPr>
        <w:name w:val="CA7F3884A5EEEF4F9AFB07A4E747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684A-91E1-4940-8F1B-D7F4329EE4B1}"/>
      </w:docPartPr>
      <w:docPartBody>
        <w:p w:rsidR="0011165B" w:rsidRDefault="00AB7797" w:rsidP="00AB7797">
          <w:pPr>
            <w:pStyle w:val="CA7F3884A5EEEF4F9AFB07A4E747F9BB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AA3D4ADBE0BCFF448C3DBEC98DB8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72FB-DF26-EA46-8796-3AD8F4A7C888}"/>
      </w:docPartPr>
      <w:docPartBody>
        <w:p w:rsidR="0011165B" w:rsidRDefault="00AB7797" w:rsidP="00AB7797">
          <w:pPr>
            <w:pStyle w:val="AA3D4ADBE0BCFF448C3DBEC98DB843E2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FFDA68E1638E0643BF2C0F5EC55B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9A4E-237C-2741-AA0D-24C9784EDBE1}"/>
      </w:docPartPr>
      <w:docPartBody>
        <w:p w:rsidR="0011165B" w:rsidRDefault="00AB7797" w:rsidP="00AB7797">
          <w:pPr>
            <w:pStyle w:val="FFDA68E1638E0643BF2C0F5EC55B5314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259BD10CA99A844E85853A5D909E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A8AC-68FD-6D41-A814-08B34354F8DB}"/>
      </w:docPartPr>
      <w:docPartBody>
        <w:p w:rsidR="0011165B" w:rsidRDefault="0011165B" w:rsidP="0011165B">
          <w:pPr>
            <w:pStyle w:val="259BD10CA99A844E85853A5D909E5C15"/>
          </w:pPr>
          <w:r>
            <w:t>[Presenter]</w:t>
          </w:r>
        </w:p>
      </w:docPartBody>
    </w:docPart>
    <w:docPart>
      <w:docPartPr>
        <w:name w:val="2F8B89338126EC4E928AA63C81E7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2025-479E-614F-B4B6-5D64B8D7FE26}"/>
      </w:docPartPr>
      <w:docPartBody>
        <w:p w:rsidR="0011165B" w:rsidRDefault="0011165B" w:rsidP="0011165B">
          <w:pPr>
            <w:pStyle w:val="2F8B89338126EC4E928AA63C81E76409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225E95A8C2AD6B47BDD6C21DB280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2E1B-35B0-CC4B-BBA5-CE643DBB6A60}"/>
      </w:docPartPr>
      <w:docPartBody>
        <w:p w:rsidR="0011165B" w:rsidRDefault="0011165B" w:rsidP="0011165B">
          <w:pPr>
            <w:pStyle w:val="225E95A8C2AD6B47BDD6C21DB28000FA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8938E0654C0B3D49B70651DBAECE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9433-8D33-5246-8083-A4C53BF6AB34}"/>
      </w:docPartPr>
      <w:docPartBody>
        <w:p w:rsidR="0011165B" w:rsidRDefault="0011165B" w:rsidP="0011165B">
          <w:pPr>
            <w:pStyle w:val="8938E0654C0B3D49B70651DBAECE392F"/>
          </w:pPr>
          <w:r>
            <w:rPr>
              <w:rStyle w:val="SubtleEmphasis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FF4"/>
    <w:rsid w:val="00030ADB"/>
    <w:rsid w:val="00091472"/>
    <w:rsid w:val="0011165B"/>
    <w:rsid w:val="0017781E"/>
    <w:rsid w:val="00371253"/>
    <w:rsid w:val="004C3439"/>
    <w:rsid w:val="008356F8"/>
    <w:rsid w:val="008518D8"/>
    <w:rsid w:val="00860FF4"/>
    <w:rsid w:val="008B55F0"/>
    <w:rsid w:val="00AB7797"/>
    <w:rsid w:val="00B21C89"/>
    <w:rsid w:val="00F1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110CAA394C4FF68E9EEDCFBA6D1FA1">
    <w:name w:val="21110CAA394C4FF68E9EEDCFBA6D1FA1"/>
    <w:rsid w:val="00860FF4"/>
  </w:style>
  <w:style w:type="character" w:styleId="SubtleEmphasis">
    <w:name w:val="Subtle Emphasis"/>
    <w:basedOn w:val="DefaultParagraphFont"/>
    <w:unhideWhenUsed/>
    <w:qFormat/>
    <w:rsid w:val="0011165B"/>
    <w:rPr>
      <w:i/>
      <w:iCs/>
      <w:color w:val="auto"/>
    </w:rPr>
  </w:style>
  <w:style w:type="paragraph" w:customStyle="1" w:styleId="2340CA4435484A7BB11D96B11CF1F7F6">
    <w:name w:val="2340CA4435484A7BB11D96B11CF1F7F6"/>
    <w:rsid w:val="00860FF4"/>
  </w:style>
  <w:style w:type="paragraph" w:customStyle="1" w:styleId="25154A0410A24EBA9EA5B2D8B5EF1ED1">
    <w:name w:val="25154A0410A24EBA9EA5B2D8B5EF1ED1"/>
    <w:rsid w:val="00860FF4"/>
  </w:style>
  <w:style w:type="paragraph" w:customStyle="1" w:styleId="5FDCDD33DA4B4B729E0E8FD37D039466">
    <w:name w:val="5FDCDD33DA4B4B729E0E8FD37D039466"/>
    <w:rsid w:val="00860FF4"/>
  </w:style>
  <w:style w:type="paragraph" w:customStyle="1" w:styleId="E388A4871D2E4730AF102AA887D9C21C">
    <w:name w:val="E388A4871D2E4730AF102AA887D9C21C"/>
    <w:rsid w:val="00860FF4"/>
  </w:style>
  <w:style w:type="paragraph" w:customStyle="1" w:styleId="00FEBDB1513C447D831A54DA49509205">
    <w:name w:val="00FEBDB1513C447D831A54DA49509205"/>
    <w:rsid w:val="00860FF4"/>
  </w:style>
  <w:style w:type="paragraph" w:customStyle="1" w:styleId="676CF20526754F09AFF04AE2CFF988C1">
    <w:name w:val="676CF20526754F09AFF04AE2CFF988C1"/>
    <w:rsid w:val="00860FF4"/>
  </w:style>
  <w:style w:type="paragraph" w:customStyle="1" w:styleId="AA9F5541D98E4364885EEE8E6F5EF358">
    <w:name w:val="AA9F5541D98E4364885EEE8E6F5EF358"/>
    <w:rsid w:val="00860FF4"/>
  </w:style>
  <w:style w:type="paragraph" w:customStyle="1" w:styleId="E737E2183AF049DF9E126EF14ABCC020">
    <w:name w:val="E737E2183AF049DF9E126EF14ABCC020"/>
    <w:rsid w:val="00860FF4"/>
  </w:style>
  <w:style w:type="paragraph" w:customStyle="1" w:styleId="4554906683B949C4A41964A582F69A05">
    <w:name w:val="4554906683B949C4A41964A582F69A05"/>
    <w:rsid w:val="00860FF4"/>
  </w:style>
  <w:style w:type="paragraph" w:customStyle="1" w:styleId="13B3A73CE79A48F4BC63372C3F1DF4F6">
    <w:name w:val="13B3A73CE79A48F4BC63372C3F1DF4F6"/>
    <w:rsid w:val="00860FF4"/>
  </w:style>
  <w:style w:type="paragraph" w:customStyle="1" w:styleId="791AABD5F2CE442FAA30E4420E5E748A">
    <w:name w:val="791AABD5F2CE442FAA30E4420E5E748A"/>
    <w:rsid w:val="00860FF4"/>
  </w:style>
  <w:style w:type="paragraph" w:customStyle="1" w:styleId="B07DFF42ECE841609F8597F15F9092EC">
    <w:name w:val="B07DFF42ECE841609F8597F15F9092EC"/>
    <w:rsid w:val="00860FF4"/>
  </w:style>
  <w:style w:type="paragraph" w:customStyle="1" w:styleId="C6670579AB2748B79924FD9EE4F15B58">
    <w:name w:val="C6670579AB2748B79924FD9EE4F15B58"/>
    <w:rsid w:val="00860FF4"/>
  </w:style>
  <w:style w:type="paragraph" w:customStyle="1" w:styleId="BB439952BFCD4E4BBF9DBD278B732559">
    <w:name w:val="BB439952BFCD4E4BBF9DBD278B732559"/>
    <w:rsid w:val="00860FF4"/>
  </w:style>
  <w:style w:type="paragraph" w:customStyle="1" w:styleId="547C13C01A1C42889AD290CAC395D842">
    <w:name w:val="547C13C01A1C42889AD290CAC395D842"/>
    <w:rsid w:val="00860FF4"/>
  </w:style>
  <w:style w:type="paragraph" w:customStyle="1" w:styleId="4E0742D871FA49A9A45755849630C738">
    <w:name w:val="4E0742D871FA49A9A45755849630C738"/>
    <w:rsid w:val="00860FF4"/>
  </w:style>
  <w:style w:type="paragraph" w:customStyle="1" w:styleId="07C2F84C9F4741AB9DC3DF7D4A685B01">
    <w:name w:val="07C2F84C9F4741AB9DC3DF7D4A685B01"/>
    <w:rsid w:val="00860FF4"/>
  </w:style>
  <w:style w:type="paragraph" w:customStyle="1" w:styleId="3A341023171F454E8825DFDDA40906FE">
    <w:name w:val="3A341023171F454E8825DFDDA40906FE"/>
    <w:rsid w:val="00860FF4"/>
  </w:style>
  <w:style w:type="paragraph" w:customStyle="1" w:styleId="DC6238B5EC9A4F31A46B909AF6D3DCD4">
    <w:name w:val="DC6238B5EC9A4F31A46B909AF6D3DCD4"/>
    <w:rsid w:val="00860FF4"/>
  </w:style>
  <w:style w:type="paragraph" w:customStyle="1" w:styleId="2E93A6A8A890493CB9771B117E965C3B">
    <w:name w:val="2E93A6A8A890493CB9771B117E965C3B"/>
    <w:rsid w:val="00860FF4"/>
  </w:style>
  <w:style w:type="paragraph" w:customStyle="1" w:styleId="4EC07A3BC80443388CDDC0494823E5CB">
    <w:name w:val="4EC07A3BC80443388CDDC0494823E5CB"/>
    <w:rsid w:val="00860FF4"/>
  </w:style>
  <w:style w:type="paragraph" w:customStyle="1" w:styleId="88BD2E8328264EE7BC388F23066FE9BA">
    <w:name w:val="88BD2E8328264EE7BC388F23066FE9BA"/>
    <w:rsid w:val="00860FF4"/>
  </w:style>
  <w:style w:type="paragraph" w:customStyle="1" w:styleId="B575ABE9DBF142AEB4E750ACE673708E">
    <w:name w:val="B575ABE9DBF142AEB4E750ACE673708E"/>
    <w:rsid w:val="00860FF4"/>
  </w:style>
  <w:style w:type="paragraph" w:customStyle="1" w:styleId="DD2B6B48C5B9412D9D30FD2BC63F30A7">
    <w:name w:val="DD2B6B48C5B9412D9D30FD2BC63F30A7"/>
    <w:rsid w:val="00860FF4"/>
  </w:style>
  <w:style w:type="paragraph" w:customStyle="1" w:styleId="E7F2A71AEC244A3586684D00DA43B3FC">
    <w:name w:val="E7F2A71AEC244A3586684D00DA43B3FC"/>
    <w:rsid w:val="00860FF4"/>
  </w:style>
  <w:style w:type="paragraph" w:customStyle="1" w:styleId="00B00D9A3FDD4FA0BF4952F192BF3DFA">
    <w:name w:val="00B00D9A3FDD4FA0BF4952F192BF3DFA"/>
    <w:rsid w:val="00860FF4"/>
  </w:style>
  <w:style w:type="paragraph" w:customStyle="1" w:styleId="0DA84865C67CDE4CB037570FBC43F7D7">
    <w:name w:val="0DA84865C67CDE4CB037570FBC43F7D7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31C82DED2F8824ABFD8E95D39F9C0FC">
    <w:name w:val="731C82DED2F8824ABFD8E95D39F9C0FC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66F335BF45DBE4997AFC04340D36C51">
    <w:name w:val="666F335BF45DBE4997AFC04340D36C51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C7A5C2695BCD348A933C997B6C13F09">
    <w:name w:val="FC7A5C2695BCD348A933C997B6C13F09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F9E4EE7AFD87948BC9F2D4119A64957">
    <w:name w:val="9F9E4EE7AFD87948BC9F2D4119A64957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CD31E697C40CC4F880290B4513601E7">
    <w:name w:val="1CD31E697C40CC4F880290B4513601E7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3BA035B05172D41A02DD7D8EAB0491C">
    <w:name w:val="F3BA035B05172D41A02DD7D8EAB0491C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49E9AA1EAC8C64290CA84EFB430D129">
    <w:name w:val="E49E9AA1EAC8C64290CA84EFB430D129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0392F80285DD4498A37ABE7ADC3B81A">
    <w:name w:val="C0392F80285DD4498A37ABE7ADC3B81A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16A9C7EF3A64A4D85300FBE8171F6E4">
    <w:name w:val="E16A9C7EF3A64A4D85300FBE8171F6E4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394FACFC895474984D1C8D5C06AEAE8">
    <w:name w:val="6394FACFC895474984D1C8D5C06AEAE8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2CEF4E6F81F5E458B7AE05EC287A59B">
    <w:name w:val="02CEF4E6F81F5E458B7AE05EC287A59B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57CA486FD1B7042A8E8832877CF60FC">
    <w:name w:val="A57CA486FD1B7042A8E8832877CF60FC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C2B63D4782E874E9EE4F8418F8DD7B1">
    <w:name w:val="1C2B63D4782E874E9EE4F8418F8DD7B1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0546AE381E3DB47823B1AB684F3FC85">
    <w:name w:val="B0546AE381E3DB47823B1AB684F3FC85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7B2373B9D396A46A17EAD2866737E43">
    <w:name w:val="37B2373B9D396A46A17EAD2866737E43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CA36CAB11A1E04589C6215D59109D9E">
    <w:name w:val="9CA36CAB11A1E04589C6215D59109D9E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EC70D004B2A944A9899710CA9642C17">
    <w:name w:val="DEC70D004B2A944A9899710CA9642C17"/>
    <w:rsid w:val="00B21C8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DD42FE12826934D8818D10E94EC158A">
    <w:name w:val="FDD42FE12826934D8818D10E94EC158A"/>
    <w:rsid w:val="00B21C8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8AF0843D701A94AA5B9DFAE997E9DF8">
    <w:name w:val="18AF0843D701A94AA5B9DFAE997E9DF8"/>
    <w:rsid w:val="00AB779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E72CCA5DE98864FAB265CF6920AF471">
    <w:name w:val="3E72CCA5DE98864FAB265CF6920AF471"/>
    <w:rsid w:val="00AB779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A7F3884A5EEEF4F9AFB07A4E747F9BB">
    <w:name w:val="CA7F3884A5EEEF4F9AFB07A4E747F9BB"/>
    <w:rsid w:val="00AB779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A3D4ADBE0BCFF448C3DBEC98DB843E2">
    <w:name w:val="AA3D4ADBE0BCFF448C3DBEC98DB843E2"/>
    <w:rsid w:val="00AB779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FDA68E1638E0643BF2C0F5EC55B5314">
    <w:name w:val="FFDA68E1638E0643BF2C0F5EC55B5314"/>
    <w:rsid w:val="00AB779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7457CF0C63E8A4AA8FC7417CD6E9A26">
    <w:name w:val="A7457CF0C63E8A4AA8FC7417CD6E9A26"/>
    <w:rsid w:val="00AB779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59BD10CA99A844E85853A5D909E5C15">
    <w:name w:val="259BD10CA99A844E85853A5D909E5C15"/>
    <w:rsid w:val="001116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4026D0CA3A7564F9686EC2179974B2E">
    <w:name w:val="C4026D0CA3A7564F9686EC2179974B2E"/>
    <w:rsid w:val="001116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1F908A1D3C353488E41C1FAE0595BBC">
    <w:name w:val="61F908A1D3C353488E41C1FAE0595BBC"/>
    <w:rsid w:val="001116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1B3BCECA9ABEB42ACADE490DBE2D324">
    <w:name w:val="A1B3BCECA9ABEB42ACADE490DBE2D324"/>
    <w:rsid w:val="001116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333EDDE06E4C642B3D4C774A3BB2D13">
    <w:name w:val="D333EDDE06E4C642B3D4C774A3BB2D13"/>
    <w:rsid w:val="001116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8B89338126EC4E928AA63C81E76409">
    <w:name w:val="2F8B89338126EC4E928AA63C81E76409"/>
    <w:rsid w:val="001116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25E95A8C2AD6B47BDD6C21DB28000FA">
    <w:name w:val="225E95A8C2AD6B47BDD6C21DB28000FA"/>
    <w:rsid w:val="001116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938E0654C0B3D49B70651DBAECE392F">
    <w:name w:val="8938E0654C0B3D49B70651DBAECE392F"/>
    <w:rsid w:val="0011165B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Jack Arnold</cp:lastModifiedBy>
  <cp:revision>11</cp:revision>
  <cp:lastPrinted>2018-03-07T05:19:00Z</cp:lastPrinted>
  <dcterms:created xsi:type="dcterms:W3CDTF">2015-02-20T01:05:00Z</dcterms:created>
  <dcterms:modified xsi:type="dcterms:W3CDTF">2018-12-13T01:07:00Z</dcterms:modified>
</cp:coreProperties>
</file>